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0E6B9C" w14:textId="4C04991A" w:rsidR="009659E7" w:rsidRPr="008C0FC1" w:rsidRDefault="005C0F3B" w:rsidP="00A3497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45B97C6A" wp14:editId="0550DF5F">
            <wp:extent cx="6929755" cy="9785400"/>
            <wp:effectExtent l="0" t="0" r="444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9755" cy="978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88563" w14:textId="77777777" w:rsidR="009659E7" w:rsidRPr="00A276C5" w:rsidRDefault="009659E7" w:rsidP="00A3497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B4D326E" w14:textId="77777777" w:rsidR="00F84969" w:rsidRPr="003F56DC" w:rsidRDefault="003A452B" w:rsidP="005C0F3B">
      <w:pPr>
        <w:tabs>
          <w:tab w:val="left" w:pos="390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F56DC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tbl>
      <w:tblPr>
        <w:tblStyle w:val="a7"/>
        <w:tblW w:w="0" w:type="auto"/>
        <w:tblInd w:w="1384" w:type="dxa"/>
        <w:tblLook w:val="04A0" w:firstRow="1" w:lastRow="0" w:firstColumn="1" w:lastColumn="0" w:noHBand="0" w:noVBand="1"/>
      </w:tblPr>
      <w:tblGrid>
        <w:gridCol w:w="791"/>
        <w:gridCol w:w="7528"/>
        <w:gridCol w:w="1426"/>
      </w:tblGrid>
      <w:tr w:rsidR="003A452B" w:rsidRPr="00F71105" w14:paraId="437C1819" w14:textId="77777777" w:rsidTr="003F56DC">
        <w:trPr>
          <w:trHeight w:val="472"/>
        </w:trPr>
        <w:tc>
          <w:tcPr>
            <w:tcW w:w="992" w:type="dxa"/>
          </w:tcPr>
          <w:p w14:paraId="6B9487BD" w14:textId="77777777" w:rsidR="003A452B" w:rsidRPr="00F71105" w:rsidRDefault="003A452B" w:rsidP="00766E9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1105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</w:p>
        </w:tc>
        <w:tc>
          <w:tcPr>
            <w:tcW w:w="10065" w:type="dxa"/>
          </w:tcPr>
          <w:p w14:paraId="3C285F70" w14:textId="77777777" w:rsidR="003A452B" w:rsidRPr="000178C3" w:rsidRDefault="003A452B" w:rsidP="00766E95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178C3">
              <w:rPr>
                <w:rFonts w:ascii="Times New Roman" w:hAnsi="Times New Roman" w:cs="Times New Roman"/>
                <w:sz w:val="28"/>
                <w:szCs w:val="28"/>
              </w:rPr>
              <w:t>Информационная справка</w:t>
            </w:r>
          </w:p>
        </w:tc>
        <w:tc>
          <w:tcPr>
            <w:tcW w:w="1984" w:type="dxa"/>
          </w:tcPr>
          <w:p w14:paraId="73E2163D" w14:textId="0D814FD4" w:rsidR="003A452B" w:rsidRPr="00B54DED" w:rsidRDefault="00E8483E" w:rsidP="00766E9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A452B" w:rsidRPr="00F71105" w14:paraId="5725267A" w14:textId="77777777" w:rsidTr="003F56DC">
        <w:trPr>
          <w:trHeight w:val="422"/>
        </w:trPr>
        <w:tc>
          <w:tcPr>
            <w:tcW w:w="992" w:type="dxa"/>
          </w:tcPr>
          <w:p w14:paraId="0AB54D54" w14:textId="77777777" w:rsidR="003A452B" w:rsidRPr="00F71105" w:rsidRDefault="003A452B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10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0065" w:type="dxa"/>
          </w:tcPr>
          <w:p w14:paraId="6864459D" w14:textId="77777777" w:rsidR="00942BE7" w:rsidRPr="000178C3" w:rsidRDefault="00942BE7" w:rsidP="003A452B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178C3">
              <w:rPr>
                <w:rFonts w:ascii="Times New Roman" w:hAnsi="Times New Roman" w:cs="Times New Roman"/>
                <w:sz w:val="28"/>
                <w:szCs w:val="28"/>
              </w:rPr>
              <w:t>Характеристика учреждения</w:t>
            </w:r>
          </w:p>
        </w:tc>
        <w:tc>
          <w:tcPr>
            <w:tcW w:w="1984" w:type="dxa"/>
          </w:tcPr>
          <w:p w14:paraId="69CF776B" w14:textId="34E0395B" w:rsidR="003A452B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A452B" w:rsidRPr="00F71105" w14:paraId="5DD83874" w14:textId="77777777" w:rsidTr="00A44A10">
        <w:trPr>
          <w:trHeight w:val="414"/>
        </w:trPr>
        <w:tc>
          <w:tcPr>
            <w:tcW w:w="992" w:type="dxa"/>
          </w:tcPr>
          <w:p w14:paraId="4741F1A8" w14:textId="77777777" w:rsidR="003A452B" w:rsidRPr="00F71105" w:rsidRDefault="003A452B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10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0065" w:type="dxa"/>
          </w:tcPr>
          <w:p w14:paraId="47E0A3FB" w14:textId="3BB9145B" w:rsidR="003A452B" w:rsidRPr="00942BE7" w:rsidRDefault="00C27F02" w:rsidP="00942BE7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57B6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Схема расстановки педагогических кадров</w:t>
            </w:r>
            <w:r w:rsidR="00AD01A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</w:t>
            </w:r>
            <w:r w:rsidR="005216C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на 201</w:t>
            </w:r>
            <w:r w:rsidR="00F56B2D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9</w:t>
            </w:r>
            <w:r w:rsidRPr="00C57B6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–</w:t>
            </w:r>
            <w:r w:rsidRPr="00C57B6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 </w:t>
            </w:r>
            <w:r w:rsidR="00F56B2D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2021</w:t>
            </w:r>
            <w:r w:rsidRPr="00C57B6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г. </w:t>
            </w:r>
          </w:p>
        </w:tc>
        <w:tc>
          <w:tcPr>
            <w:tcW w:w="1984" w:type="dxa"/>
          </w:tcPr>
          <w:p w14:paraId="0FFFA7E2" w14:textId="19051A86" w:rsidR="003A452B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A452B" w:rsidRPr="00F71105" w14:paraId="0E2F0A3C" w14:textId="77777777" w:rsidTr="00A44A10">
        <w:trPr>
          <w:trHeight w:val="436"/>
        </w:trPr>
        <w:tc>
          <w:tcPr>
            <w:tcW w:w="992" w:type="dxa"/>
          </w:tcPr>
          <w:p w14:paraId="4AFAB28D" w14:textId="77777777" w:rsidR="003A452B" w:rsidRPr="00F71105" w:rsidRDefault="003A452B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10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0065" w:type="dxa"/>
          </w:tcPr>
          <w:p w14:paraId="0EA0A118" w14:textId="77777777" w:rsidR="003A452B" w:rsidRPr="00942BE7" w:rsidRDefault="00A44A10" w:rsidP="00A44A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BE7">
              <w:rPr>
                <w:rFonts w:ascii="Times New Roman" w:hAnsi="Times New Roman" w:cs="Times New Roman"/>
                <w:sz w:val="28"/>
                <w:szCs w:val="28"/>
              </w:rPr>
              <w:t>Условия обучения и воспитания</w:t>
            </w:r>
          </w:p>
        </w:tc>
        <w:tc>
          <w:tcPr>
            <w:tcW w:w="1984" w:type="dxa"/>
          </w:tcPr>
          <w:p w14:paraId="4350CF57" w14:textId="73D73E93" w:rsidR="003A452B" w:rsidRPr="00B54DED" w:rsidRDefault="00E8483E" w:rsidP="00A44A1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57B68" w:rsidRPr="00F71105" w14:paraId="25A45EB3" w14:textId="77777777" w:rsidTr="003F56DC">
        <w:trPr>
          <w:trHeight w:val="386"/>
        </w:trPr>
        <w:tc>
          <w:tcPr>
            <w:tcW w:w="992" w:type="dxa"/>
          </w:tcPr>
          <w:p w14:paraId="3DA85A2B" w14:textId="77777777" w:rsidR="00C57B68" w:rsidRPr="00F71105" w:rsidRDefault="00C57B68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10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0065" w:type="dxa"/>
          </w:tcPr>
          <w:p w14:paraId="7E97EA33" w14:textId="77777777" w:rsidR="00C57B68" w:rsidRPr="00C57B68" w:rsidRDefault="00C57B68" w:rsidP="00942BE7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942BE7">
              <w:rPr>
                <w:rFonts w:ascii="Times New Roman" w:hAnsi="Times New Roman" w:cs="Times New Roman"/>
                <w:sz w:val="28"/>
                <w:szCs w:val="28"/>
              </w:rPr>
              <w:t>Обеспечение здоровья и здорового образа жизни дошкольников</w:t>
            </w:r>
          </w:p>
        </w:tc>
        <w:tc>
          <w:tcPr>
            <w:tcW w:w="1984" w:type="dxa"/>
          </w:tcPr>
          <w:p w14:paraId="2500AAC7" w14:textId="23887A93" w:rsidR="00C57B68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A452B" w14:paraId="33B49872" w14:textId="77777777" w:rsidTr="003F56DC">
        <w:tc>
          <w:tcPr>
            <w:tcW w:w="992" w:type="dxa"/>
          </w:tcPr>
          <w:p w14:paraId="2DD1BAAA" w14:textId="77777777" w:rsidR="003A452B" w:rsidRPr="003A452B" w:rsidRDefault="003A452B" w:rsidP="00F84969">
            <w:pPr>
              <w:tabs>
                <w:tab w:val="left" w:pos="39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10065" w:type="dxa"/>
          </w:tcPr>
          <w:p w14:paraId="61F2EA17" w14:textId="77777777" w:rsidR="003A452B" w:rsidRPr="00766E95" w:rsidRDefault="00766E95" w:rsidP="00766E95">
            <w:pPr>
              <w:tabs>
                <w:tab w:val="left" w:pos="3900"/>
              </w:tabs>
              <w:rPr>
                <w:sz w:val="28"/>
                <w:szCs w:val="28"/>
              </w:rPr>
            </w:pPr>
            <w:r w:rsidRPr="00766E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Программное обеспечение МБДОУ</w:t>
            </w:r>
          </w:p>
        </w:tc>
        <w:tc>
          <w:tcPr>
            <w:tcW w:w="1984" w:type="dxa"/>
          </w:tcPr>
          <w:p w14:paraId="3F0B687F" w14:textId="45D325E7" w:rsidR="003A452B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A452B" w14:paraId="7B148DF5" w14:textId="77777777" w:rsidTr="003F56DC">
        <w:trPr>
          <w:trHeight w:val="609"/>
        </w:trPr>
        <w:tc>
          <w:tcPr>
            <w:tcW w:w="992" w:type="dxa"/>
          </w:tcPr>
          <w:p w14:paraId="32490BC1" w14:textId="77777777" w:rsidR="003A452B" w:rsidRPr="003A452B" w:rsidRDefault="003A452B" w:rsidP="00F84969">
            <w:pPr>
              <w:tabs>
                <w:tab w:val="left" w:pos="39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10065" w:type="dxa"/>
          </w:tcPr>
          <w:p w14:paraId="3754C9C0" w14:textId="139151CB" w:rsidR="003A452B" w:rsidRDefault="00A77F1B" w:rsidP="009A254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Годовые задачи на 2023</w:t>
            </w:r>
            <w:r w:rsidR="00766E95" w:rsidRPr="00766E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766E95" w:rsidRPr="00766E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</w:p>
          <w:p w14:paraId="4ACC8E09" w14:textId="77777777" w:rsidR="00E95279" w:rsidRPr="00E95279" w:rsidRDefault="00E95279" w:rsidP="009A254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51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.1.</w:t>
            </w:r>
            <w:r w:rsidR="00AB26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Нормативно-</w:t>
            </w:r>
            <w:r w:rsidRPr="00E952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правовое обеспечение деятельности учреждения.</w:t>
            </w:r>
          </w:p>
          <w:p w14:paraId="2471CD75" w14:textId="77777777" w:rsidR="00E95279" w:rsidRPr="00886301" w:rsidRDefault="00E95279" w:rsidP="008D5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279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  <w:r w:rsidR="009151A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952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56AF">
              <w:rPr>
                <w:rFonts w:ascii="Times New Roman" w:hAnsi="Times New Roman" w:cs="Times New Roman"/>
                <w:sz w:val="28"/>
                <w:szCs w:val="28"/>
              </w:rPr>
              <w:t>Информационно-аналитическая деятельность</w:t>
            </w:r>
          </w:p>
        </w:tc>
        <w:tc>
          <w:tcPr>
            <w:tcW w:w="1984" w:type="dxa"/>
          </w:tcPr>
          <w:p w14:paraId="3CE3C158" w14:textId="5061FA37" w:rsidR="00C27F02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14:paraId="087D1D85" w14:textId="53A93A59" w:rsidR="00A83CBE" w:rsidRPr="00B54DED" w:rsidRDefault="00A83CB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E234E8" w14:textId="7B4BB2FA" w:rsidR="00A83CBE" w:rsidRPr="00B54DED" w:rsidRDefault="00A83CB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8C3" w14:paraId="6FE86C87" w14:textId="77777777" w:rsidTr="003F56DC">
        <w:trPr>
          <w:trHeight w:val="2430"/>
        </w:trPr>
        <w:tc>
          <w:tcPr>
            <w:tcW w:w="992" w:type="dxa"/>
          </w:tcPr>
          <w:p w14:paraId="5E96DC80" w14:textId="77777777" w:rsidR="000178C3" w:rsidRDefault="000178C3" w:rsidP="00F84969">
            <w:pPr>
              <w:tabs>
                <w:tab w:val="left" w:pos="39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  <w:p w14:paraId="5C95F4F0" w14:textId="77777777" w:rsidR="000178C3" w:rsidRPr="000178C3" w:rsidRDefault="000178C3" w:rsidP="000178C3">
            <w:pPr>
              <w:rPr>
                <w:sz w:val="28"/>
                <w:szCs w:val="28"/>
              </w:rPr>
            </w:pPr>
          </w:p>
          <w:p w14:paraId="7FE27E3D" w14:textId="77777777" w:rsidR="000178C3" w:rsidRPr="000178C3" w:rsidRDefault="000178C3" w:rsidP="000178C3">
            <w:pPr>
              <w:rPr>
                <w:sz w:val="28"/>
                <w:szCs w:val="28"/>
              </w:rPr>
            </w:pPr>
          </w:p>
          <w:p w14:paraId="2F11EF4F" w14:textId="77777777" w:rsidR="000178C3" w:rsidRPr="000178C3" w:rsidRDefault="000178C3" w:rsidP="000178C3">
            <w:pPr>
              <w:rPr>
                <w:sz w:val="28"/>
                <w:szCs w:val="28"/>
              </w:rPr>
            </w:pPr>
          </w:p>
          <w:p w14:paraId="5E167AFF" w14:textId="77777777" w:rsidR="000178C3" w:rsidRDefault="000178C3" w:rsidP="000178C3">
            <w:pPr>
              <w:rPr>
                <w:sz w:val="28"/>
                <w:szCs w:val="28"/>
              </w:rPr>
            </w:pPr>
          </w:p>
          <w:p w14:paraId="1F79658D" w14:textId="77777777" w:rsidR="000178C3" w:rsidRPr="000178C3" w:rsidRDefault="000178C3" w:rsidP="000178C3">
            <w:pPr>
              <w:rPr>
                <w:sz w:val="28"/>
                <w:szCs w:val="28"/>
              </w:rPr>
            </w:pPr>
          </w:p>
          <w:p w14:paraId="0F398EB1" w14:textId="77777777" w:rsidR="000178C3" w:rsidRPr="000178C3" w:rsidRDefault="000178C3" w:rsidP="000178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65" w:type="dxa"/>
          </w:tcPr>
          <w:p w14:paraId="2E23E62E" w14:textId="77777777" w:rsidR="00AB74A5" w:rsidRPr="00AB74A5" w:rsidRDefault="00AB74A5" w:rsidP="00886301">
            <w:pPr>
              <w:pStyle w:val="a8"/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74A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работы с кадрами </w:t>
            </w:r>
          </w:p>
          <w:p w14:paraId="3242504C" w14:textId="77777777" w:rsidR="000178C3" w:rsidRPr="00886301" w:rsidRDefault="000178C3" w:rsidP="00886301">
            <w:pPr>
              <w:pStyle w:val="a8"/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 xml:space="preserve">8.1.Аттестация педагогических кадров на </w:t>
            </w:r>
            <w:r w:rsidR="00C27F02">
              <w:rPr>
                <w:rFonts w:ascii="Times New Roman" w:hAnsi="Times New Roman" w:cs="Times New Roman"/>
                <w:sz w:val="28"/>
                <w:szCs w:val="28"/>
              </w:rPr>
              <w:t>первую квалификационную категорию</w:t>
            </w:r>
          </w:p>
          <w:p w14:paraId="350F486E" w14:textId="77777777" w:rsidR="000178C3" w:rsidRPr="00886301" w:rsidRDefault="000178C3" w:rsidP="00886301">
            <w:pPr>
              <w:pStyle w:val="a8"/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>8.2.Повышение квалификации педагогических кадров</w:t>
            </w:r>
          </w:p>
          <w:p w14:paraId="265A6F1E" w14:textId="77777777" w:rsidR="000178C3" w:rsidRPr="00886301" w:rsidRDefault="000178C3" w:rsidP="00886301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>8.3. Работа с молодыми кадрами</w:t>
            </w:r>
          </w:p>
          <w:p w14:paraId="76658C7D" w14:textId="77777777" w:rsidR="000178C3" w:rsidRPr="00886301" w:rsidRDefault="000178C3" w:rsidP="00886301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>8.4. Консультации, семинары, семинар</w:t>
            </w:r>
            <w:proofErr w:type="gramStart"/>
            <w:r w:rsidRPr="00886301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="00203D9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="00203D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 xml:space="preserve"> практикумы, круглые столы</w:t>
            </w:r>
          </w:p>
          <w:p w14:paraId="30CB9943" w14:textId="77777777" w:rsidR="000178C3" w:rsidRPr="00766E95" w:rsidRDefault="000178C3" w:rsidP="000178C3">
            <w:pPr>
              <w:pStyle w:val="a8"/>
              <w:tabs>
                <w:tab w:val="left" w:pos="3900"/>
              </w:tabs>
              <w:rPr>
                <w:sz w:val="28"/>
                <w:szCs w:val="28"/>
              </w:rPr>
            </w:pPr>
            <w:r w:rsidRPr="000178C3">
              <w:rPr>
                <w:rFonts w:ascii="Times New Roman" w:hAnsi="Times New Roman" w:cs="Times New Roman"/>
                <w:sz w:val="28"/>
                <w:szCs w:val="28"/>
              </w:rPr>
              <w:t xml:space="preserve">8.5.Открытые просмотры педагогической деятельности, коллективные мероприятия </w:t>
            </w:r>
          </w:p>
        </w:tc>
        <w:tc>
          <w:tcPr>
            <w:tcW w:w="1984" w:type="dxa"/>
          </w:tcPr>
          <w:p w14:paraId="0DC370F1" w14:textId="59C8EE04" w:rsidR="009A2548" w:rsidRPr="00B54DED" w:rsidRDefault="00E8483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14:paraId="1DD0799C" w14:textId="071306F3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D62804" w14:textId="77777777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CA1331" w14:textId="7B937412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4F34AA" w14:textId="33EA2F05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A42CF6" w14:textId="72BCE5EF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5D8C9F" w14:textId="1B71B7D9" w:rsidR="00A83CBE" w:rsidRPr="00B54DED" w:rsidRDefault="00A83CBE" w:rsidP="00A83CBE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8C3" w14:paraId="341914CD" w14:textId="77777777" w:rsidTr="003F56DC">
        <w:trPr>
          <w:trHeight w:val="1230"/>
        </w:trPr>
        <w:tc>
          <w:tcPr>
            <w:tcW w:w="992" w:type="dxa"/>
          </w:tcPr>
          <w:p w14:paraId="42985CCC" w14:textId="77777777" w:rsidR="000178C3" w:rsidRDefault="000178C3" w:rsidP="000178C3">
            <w:pPr>
              <w:jc w:val="center"/>
              <w:rPr>
                <w:sz w:val="28"/>
                <w:szCs w:val="28"/>
              </w:rPr>
            </w:pPr>
            <w:r w:rsidRPr="000178C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065" w:type="dxa"/>
          </w:tcPr>
          <w:p w14:paraId="6A2CCB5C" w14:textId="77777777" w:rsidR="000178C3" w:rsidRPr="000178C3" w:rsidRDefault="000178C3" w:rsidP="000178C3">
            <w:pPr>
              <w:tabs>
                <w:tab w:val="left" w:pos="39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0178C3">
              <w:rPr>
                <w:rFonts w:ascii="Times New Roman" w:hAnsi="Times New Roman" w:cs="Times New Roman"/>
                <w:sz w:val="32"/>
                <w:szCs w:val="32"/>
              </w:rPr>
              <w:t>Организационно – методическая работа</w:t>
            </w:r>
          </w:p>
          <w:p w14:paraId="53826CAD" w14:textId="77777777" w:rsidR="000178C3" w:rsidRDefault="006F5063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F5063">
              <w:rPr>
                <w:rFonts w:ascii="Times New Roman" w:hAnsi="Times New Roman" w:cs="Times New Roman"/>
                <w:sz w:val="28"/>
                <w:szCs w:val="28"/>
              </w:rPr>
              <w:t>9.1.Тематический контроль</w:t>
            </w:r>
          </w:p>
          <w:p w14:paraId="4D900409" w14:textId="77777777" w:rsid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9.2. Оперативный контроль</w:t>
            </w:r>
          </w:p>
          <w:p w14:paraId="28F7A949" w14:textId="77777777" w:rsid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9.3. Педагогические советы</w:t>
            </w:r>
          </w:p>
          <w:p w14:paraId="40260B18" w14:textId="77777777" w:rsid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9.4.Смотры, выставки, конкурсы</w:t>
            </w:r>
          </w:p>
          <w:p w14:paraId="0E846CB1" w14:textId="77777777" w:rsid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9.5. Работа методического кабинета</w:t>
            </w:r>
          </w:p>
          <w:p w14:paraId="094A7508" w14:textId="77777777" w:rsidR="009A2548" w:rsidRP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9.6. Взаимодействие с семьёй</w:t>
            </w:r>
          </w:p>
        </w:tc>
        <w:tc>
          <w:tcPr>
            <w:tcW w:w="1984" w:type="dxa"/>
          </w:tcPr>
          <w:p w14:paraId="08786643" w14:textId="0C5FE7B9" w:rsidR="009A2548" w:rsidRPr="00B54DED" w:rsidRDefault="00E8483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  <w:p w14:paraId="0DF7CE37" w14:textId="36CBDBBA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AEDE75" w14:textId="75E8B471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991D79" w14:textId="267B3550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0C853E" w14:textId="2C9EF262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609702" w14:textId="6AEFB73E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8DE863" w14:textId="73EE5AE7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13FD975" w14:textId="77777777" w:rsidR="00A44A10" w:rsidRPr="00E03C58" w:rsidRDefault="00A44A10" w:rsidP="004F4B86">
      <w:pPr>
        <w:tabs>
          <w:tab w:val="left" w:pos="3900"/>
        </w:tabs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4986474D" w14:textId="77777777" w:rsidR="008A4203" w:rsidRDefault="008A4203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3F6A4118" w14:textId="77777777" w:rsidR="008A4203" w:rsidRDefault="008A4203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564956A2" w14:textId="77777777" w:rsidR="00E8483E" w:rsidRDefault="00E8483E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568D680E" w14:textId="77777777" w:rsidR="00E8483E" w:rsidRDefault="00E8483E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09DDCDCF" w14:textId="77777777" w:rsidR="00E8483E" w:rsidRDefault="00E8483E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6A5013AD" w14:textId="77777777" w:rsidR="008A4203" w:rsidRDefault="008A4203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5BE104" w14:textId="77777777" w:rsidR="008E7035" w:rsidRDefault="008E7035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3D4308E" w14:textId="77777777" w:rsidR="008E7035" w:rsidRDefault="008E7035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57607F" w14:textId="77777777" w:rsidR="008E7035" w:rsidRPr="008C39A5" w:rsidRDefault="008E7035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D0FCB83" w14:textId="77777777" w:rsidR="0009357B" w:rsidRPr="008C39A5" w:rsidRDefault="00AE5ED5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справка</w:t>
      </w:r>
    </w:p>
    <w:p w14:paraId="01FF1724" w14:textId="77777777" w:rsidR="003A452B" w:rsidRPr="008C39A5" w:rsidRDefault="00AB2664" w:rsidP="00DF5359">
      <w:pPr>
        <w:tabs>
          <w:tab w:val="left" w:pos="39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1.1. </w:t>
      </w:r>
      <w:r w:rsidR="003A452B" w:rsidRPr="008C39A5">
        <w:rPr>
          <w:rFonts w:ascii="Times New Roman" w:hAnsi="Times New Roman" w:cs="Times New Roman"/>
          <w:b/>
          <w:sz w:val="28"/>
          <w:szCs w:val="28"/>
        </w:rPr>
        <w:t xml:space="preserve">Полное наименование дошкольного </w:t>
      </w:r>
      <w:r w:rsidR="00B6517C" w:rsidRPr="008C39A5">
        <w:rPr>
          <w:rFonts w:ascii="Times New Roman" w:hAnsi="Times New Roman" w:cs="Times New Roman"/>
          <w:b/>
          <w:sz w:val="28"/>
          <w:szCs w:val="28"/>
        </w:rPr>
        <w:t>образовательного учреждения в соответствии с Уставом:</w:t>
      </w:r>
      <w:r w:rsidR="00B6517C" w:rsidRPr="008C39A5">
        <w:rPr>
          <w:rFonts w:ascii="Times New Roman" w:hAnsi="Times New Roman" w:cs="Times New Roman"/>
          <w:sz w:val="28"/>
          <w:szCs w:val="28"/>
        </w:rPr>
        <w:t xml:space="preserve"> муниципальное бюджетное дошкольное образовательное учреждение «Детский сад «</w:t>
      </w:r>
      <w:r w:rsidR="00AE5ED5" w:rsidRPr="008C39A5">
        <w:rPr>
          <w:rFonts w:ascii="Times New Roman" w:hAnsi="Times New Roman" w:cs="Times New Roman"/>
          <w:sz w:val="28"/>
          <w:szCs w:val="28"/>
        </w:rPr>
        <w:t>Волшебная сказка</w:t>
      </w:r>
      <w:r w:rsidR="00255C3A" w:rsidRPr="008C39A5">
        <w:rPr>
          <w:rFonts w:ascii="Times New Roman" w:hAnsi="Times New Roman" w:cs="Times New Roman"/>
          <w:sz w:val="28"/>
          <w:szCs w:val="28"/>
        </w:rPr>
        <w:t>»</w:t>
      </w:r>
      <w:r w:rsidR="00B6517C" w:rsidRPr="008C39A5">
        <w:rPr>
          <w:rFonts w:ascii="Times New Roman" w:hAnsi="Times New Roman" w:cs="Times New Roman"/>
          <w:sz w:val="28"/>
          <w:szCs w:val="28"/>
        </w:rPr>
        <w:t>» общеразвивающего вида»</w:t>
      </w:r>
    </w:p>
    <w:p w14:paraId="32277C8C" w14:textId="77777777" w:rsidR="00B6517C" w:rsidRPr="008C39A5" w:rsidRDefault="00B6517C" w:rsidP="00DF5359">
      <w:pPr>
        <w:tabs>
          <w:tab w:val="left" w:pos="39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39A5">
        <w:rPr>
          <w:rFonts w:ascii="Times New Roman" w:hAnsi="Times New Roman" w:cs="Times New Roman"/>
          <w:sz w:val="28"/>
          <w:szCs w:val="28"/>
        </w:rPr>
        <w:t>Заинского</w:t>
      </w:r>
      <w:proofErr w:type="spellEnd"/>
      <w:r w:rsidRPr="008C39A5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(далее – МБДОУ).</w:t>
      </w:r>
    </w:p>
    <w:p w14:paraId="2FE1D0BE" w14:textId="77777777" w:rsidR="00AB2664" w:rsidRPr="008C39A5" w:rsidRDefault="00AB2664" w:rsidP="00DF5359">
      <w:pPr>
        <w:tabs>
          <w:tab w:val="left" w:pos="39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11D741" w14:textId="77777777" w:rsidR="00B6517C" w:rsidRPr="008C39A5" w:rsidRDefault="00B6517C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1.2 Юридический адрес: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>423523,</w:t>
      </w:r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 Республика Татарстан, </w:t>
      </w:r>
      <w:proofErr w:type="spellStart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>Заинский</w:t>
      </w:r>
      <w:proofErr w:type="spellEnd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муниципальный район, </w:t>
      </w:r>
      <w:proofErr w:type="spellStart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>г</w:t>
      </w:r>
      <w:proofErr w:type="gramStart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>.З</w:t>
      </w:r>
      <w:proofErr w:type="gramEnd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>аинск</w:t>
      </w:r>
      <w:proofErr w:type="spellEnd"/>
      <w:r w:rsidR="008D56AF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, </w:t>
      </w:r>
      <w:r w:rsidR="00AE5ED5" w:rsidRPr="008C39A5">
        <w:rPr>
          <w:rFonts w:ascii="Times New Roman" w:hAnsi="Times New Roman" w:cs="Times New Roman"/>
          <w:sz w:val="28"/>
          <w:szCs w:val="28"/>
          <w:u w:val="single"/>
        </w:rPr>
        <w:t>пр-т Победы, д.34 «а»</w:t>
      </w:r>
    </w:p>
    <w:p w14:paraId="187B7E01" w14:textId="77777777" w:rsidR="00B251C7" w:rsidRPr="008C39A5" w:rsidRDefault="00B251C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Тел/факс: </w:t>
      </w:r>
      <w:r w:rsidR="008D56AF" w:rsidRPr="008C39A5">
        <w:rPr>
          <w:rFonts w:ascii="Times New Roman" w:hAnsi="Times New Roman" w:cs="Times New Roman"/>
          <w:sz w:val="28"/>
          <w:szCs w:val="28"/>
          <w:u w:val="single"/>
        </w:rPr>
        <w:t>7-23-86</w:t>
      </w:r>
    </w:p>
    <w:p w14:paraId="549DB857" w14:textId="77777777" w:rsidR="00FB7C64" w:rsidRPr="008C39A5" w:rsidRDefault="00AB2664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1.3 Фактический адрес</w:t>
      </w:r>
      <w:r w:rsidR="00B251C7" w:rsidRPr="008C39A5">
        <w:rPr>
          <w:rFonts w:ascii="Times New Roman" w:hAnsi="Times New Roman" w:cs="Times New Roman"/>
          <w:b/>
          <w:sz w:val="28"/>
          <w:szCs w:val="28"/>
        </w:rPr>
        <w:t>:</w:t>
      </w:r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423523,  Республика Татарстан, </w:t>
      </w:r>
      <w:proofErr w:type="spellStart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>Заинский</w:t>
      </w:r>
      <w:proofErr w:type="spellEnd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муниципальный район, </w:t>
      </w:r>
      <w:proofErr w:type="spellStart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>г</w:t>
      </w:r>
      <w:proofErr w:type="gramStart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>.З</w:t>
      </w:r>
      <w:proofErr w:type="gramEnd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>аинск</w:t>
      </w:r>
      <w:proofErr w:type="spellEnd"/>
      <w:r w:rsidR="00AE5ED5" w:rsidRPr="008C39A5">
        <w:rPr>
          <w:rFonts w:ascii="Times New Roman" w:hAnsi="Times New Roman" w:cs="Times New Roman"/>
          <w:sz w:val="28"/>
          <w:szCs w:val="28"/>
          <w:u w:val="single"/>
        </w:rPr>
        <w:t>, пр-т Победы, д.34 «а»</w:t>
      </w:r>
    </w:p>
    <w:p w14:paraId="41B5C27D" w14:textId="77777777" w:rsidR="00B251C7" w:rsidRPr="008C39A5" w:rsidRDefault="000D65D9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Тел/факс: 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 xml:space="preserve">8(85558) </w:t>
      </w:r>
      <w:r w:rsidR="00AE5ED5" w:rsidRPr="008C39A5">
        <w:rPr>
          <w:rFonts w:ascii="Times New Roman" w:hAnsi="Times New Roman" w:cs="Times New Roman"/>
          <w:sz w:val="28"/>
          <w:szCs w:val="28"/>
          <w:u w:val="single"/>
        </w:rPr>
        <w:t>2-80-30</w:t>
      </w:r>
    </w:p>
    <w:p w14:paraId="74F309ED" w14:textId="77777777" w:rsidR="00B251C7" w:rsidRPr="008C39A5" w:rsidRDefault="00B251C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1.4 Учредитель:</w:t>
      </w:r>
      <w:r w:rsidR="002332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 xml:space="preserve">МКУ «Управление образование Исполнительного комитета </w:t>
      </w:r>
      <w:proofErr w:type="spellStart"/>
      <w:r w:rsidRPr="008C39A5">
        <w:rPr>
          <w:rFonts w:ascii="Times New Roman" w:hAnsi="Times New Roman" w:cs="Times New Roman"/>
          <w:sz w:val="28"/>
          <w:szCs w:val="28"/>
          <w:u w:val="single"/>
        </w:rPr>
        <w:t>Заинского</w:t>
      </w:r>
      <w:proofErr w:type="spellEnd"/>
      <w:r w:rsidRPr="008C39A5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РТ».</w:t>
      </w:r>
    </w:p>
    <w:p w14:paraId="2AD0C51B" w14:textId="518A6E22" w:rsidR="00D73856" w:rsidRPr="008C39A5" w:rsidRDefault="00B251C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1.5</w:t>
      </w:r>
      <w:r w:rsidR="009151AE" w:rsidRPr="008C39A5">
        <w:rPr>
          <w:rFonts w:ascii="Times New Roman" w:hAnsi="Times New Roman" w:cs="Times New Roman"/>
          <w:b/>
          <w:sz w:val="28"/>
          <w:szCs w:val="28"/>
        </w:rPr>
        <w:t>.</w:t>
      </w:r>
      <w:r w:rsidRPr="008C39A5">
        <w:rPr>
          <w:rFonts w:ascii="Times New Roman" w:hAnsi="Times New Roman" w:cs="Times New Roman"/>
          <w:b/>
          <w:sz w:val="28"/>
          <w:szCs w:val="28"/>
        </w:rPr>
        <w:t>Лицензия на осуществление</w:t>
      </w:r>
      <w:r w:rsidR="005154AB" w:rsidRPr="008C39A5">
        <w:rPr>
          <w:rFonts w:ascii="Times New Roman" w:hAnsi="Times New Roman" w:cs="Times New Roman"/>
          <w:b/>
          <w:sz w:val="28"/>
          <w:szCs w:val="28"/>
        </w:rPr>
        <w:t xml:space="preserve"> образовательной деятельности</w:t>
      </w:r>
      <w:r w:rsidR="00A77F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54AB" w:rsidRPr="008C39A5">
        <w:rPr>
          <w:rFonts w:ascii="Times New Roman" w:hAnsi="Times New Roman" w:cs="Times New Roman"/>
          <w:sz w:val="28"/>
          <w:szCs w:val="28"/>
          <w:u w:val="single"/>
        </w:rPr>
        <w:t>№</w:t>
      </w:r>
      <w:r w:rsidR="00AE5ED5" w:rsidRPr="008C39A5">
        <w:rPr>
          <w:rFonts w:ascii="Times New Roman" w:hAnsi="Times New Roman" w:cs="Times New Roman"/>
          <w:sz w:val="28"/>
          <w:szCs w:val="28"/>
          <w:u w:val="single"/>
        </w:rPr>
        <w:t>7754</w:t>
      </w:r>
    </w:p>
    <w:p w14:paraId="262667F7" w14:textId="5CFAFD62" w:rsidR="005216C6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sz w:val="28"/>
          <w:szCs w:val="28"/>
        </w:rPr>
        <w:t>о</w:t>
      </w:r>
      <w:r w:rsidR="00B251C7" w:rsidRPr="008C39A5">
        <w:rPr>
          <w:rFonts w:ascii="Times New Roman" w:hAnsi="Times New Roman" w:cs="Times New Roman"/>
          <w:sz w:val="28"/>
          <w:szCs w:val="28"/>
        </w:rPr>
        <w:t>т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>28.01.2016</w:t>
      </w:r>
      <w:r w:rsidR="00D1085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154AB" w:rsidRPr="008C39A5">
        <w:rPr>
          <w:rFonts w:ascii="Times New Roman" w:hAnsi="Times New Roman" w:cs="Times New Roman"/>
          <w:sz w:val="28"/>
          <w:szCs w:val="28"/>
        </w:rPr>
        <w:t>серия</w:t>
      </w:r>
      <w:r w:rsidR="00D1085B">
        <w:rPr>
          <w:rFonts w:ascii="Times New Roman" w:hAnsi="Times New Roman" w:cs="Times New Roman"/>
          <w:sz w:val="28"/>
          <w:szCs w:val="28"/>
        </w:rPr>
        <w:t xml:space="preserve"> </w:t>
      </w:r>
      <w:r w:rsidR="005154AB" w:rsidRPr="008C39A5">
        <w:rPr>
          <w:rFonts w:ascii="Times New Roman" w:hAnsi="Times New Roman" w:cs="Times New Roman"/>
          <w:sz w:val="28"/>
          <w:szCs w:val="28"/>
          <w:u w:val="single"/>
        </w:rPr>
        <w:t>16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>Л</w:t>
      </w:r>
      <w:r w:rsidR="005154AB" w:rsidRPr="008C39A5">
        <w:rPr>
          <w:rFonts w:ascii="Times New Roman" w:hAnsi="Times New Roman" w:cs="Times New Roman"/>
          <w:sz w:val="28"/>
          <w:szCs w:val="28"/>
          <w:u w:val="single"/>
        </w:rPr>
        <w:t>01</w:t>
      </w:r>
      <w:r w:rsidR="00D1085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154AB" w:rsidRPr="008C39A5">
        <w:rPr>
          <w:rFonts w:ascii="Times New Roman" w:hAnsi="Times New Roman" w:cs="Times New Roman"/>
          <w:sz w:val="28"/>
          <w:szCs w:val="28"/>
        </w:rPr>
        <w:t>№</w:t>
      </w:r>
      <w:r w:rsidR="009151AE" w:rsidRPr="008C39A5">
        <w:rPr>
          <w:rFonts w:ascii="Times New Roman" w:hAnsi="Times New Roman" w:cs="Times New Roman"/>
          <w:sz w:val="28"/>
          <w:szCs w:val="28"/>
          <w:u w:val="single"/>
        </w:rPr>
        <w:t>000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>3720</w:t>
      </w:r>
      <w:r w:rsidR="00D1085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73856" w:rsidRPr="008C39A5">
        <w:rPr>
          <w:rFonts w:ascii="Times New Roman" w:hAnsi="Times New Roman" w:cs="Times New Roman"/>
          <w:sz w:val="28"/>
          <w:szCs w:val="28"/>
        </w:rPr>
        <w:t xml:space="preserve">выдана </w:t>
      </w:r>
      <w:r w:rsidR="00D73856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Министерством образования и науки Республики Татарстан. </w:t>
      </w:r>
    </w:p>
    <w:p w14:paraId="2A6F2953" w14:textId="77777777" w:rsidR="00B251C7" w:rsidRPr="008C39A5" w:rsidRDefault="00AF054F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Срок действия лицензии </w:t>
      </w:r>
      <w:proofErr w:type="gramStart"/>
      <w:r w:rsidRPr="008C39A5">
        <w:rPr>
          <w:rFonts w:ascii="Times New Roman" w:hAnsi="Times New Roman" w:cs="Times New Roman"/>
          <w:sz w:val="28"/>
          <w:szCs w:val="28"/>
          <w:u w:val="single"/>
        </w:rPr>
        <w:t>бессрочная</w:t>
      </w:r>
      <w:proofErr w:type="gramEnd"/>
    </w:p>
    <w:p w14:paraId="059130A5" w14:textId="77777777" w:rsidR="00D73856" w:rsidRPr="008C39A5" w:rsidRDefault="00D738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1.6</w:t>
      </w:r>
      <w:r w:rsidR="009151AE" w:rsidRPr="008C39A5">
        <w:rPr>
          <w:rFonts w:ascii="Times New Roman" w:hAnsi="Times New Roman" w:cs="Times New Roman"/>
          <w:b/>
          <w:sz w:val="28"/>
          <w:szCs w:val="28"/>
        </w:rPr>
        <w:t>.</w:t>
      </w:r>
      <w:r w:rsidR="00AE5ED5" w:rsidRPr="008C39A5">
        <w:rPr>
          <w:rFonts w:ascii="Times New Roman" w:hAnsi="Times New Roman" w:cs="Times New Roman"/>
          <w:b/>
          <w:sz w:val="28"/>
          <w:szCs w:val="28"/>
        </w:rPr>
        <w:t xml:space="preserve">Режим работы МБДОУ </w:t>
      </w:r>
      <w:r w:rsidR="00AE5ED5" w:rsidRPr="008C39A5">
        <w:rPr>
          <w:rFonts w:ascii="Times New Roman" w:hAnsi="Times New Roman" w:cs="Times New Roman"/>
          <w:bCs/>
          <w:sz w:val="28"/>
          <w:szCs w:val="28"/>
        </w:rPr>
        <w:t>устанавливается при пятидневной рабочей неделе с 6.00 до 18.00, выходные дни</w:t>
      </w:r>
      <w:r w:rsidR="0023326D" w:rsidRPr="0023326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AE5ED5" w:rsidRPr="008C39A5">
        <w:rPr>
          <w:rFonts w:ascii="Times New Roman" w:hAnsi="Times New Roman" w:cs="Times New Roman"/>
          <w:bCs/>
          <w:sz w:val="28"/>
          <w:szCs w:val="28"/>
        </w:rPr>
        <w:t>-с</w:t>
      </w:r>
      <w:proofErr w:type="gramEnd"/>
      <w:r w:rsidR="00AE5ED5" w:rsidRPr="008C39A5">
        <w:rPr>
          <w:rFonts w:ascii="Times New Roman" w:hAnsi="Times New Roman" w:cs="Times New Roman"/>
          <w:bCs/>
          <w:sz w:val="28"/>
          <w:szCs w:val="28"/>
        </w:rPr>
        <w:t>уббота, воскресенье, праздничные дни. Предпраздничные дни – в соответствии с Трудовым кодексом РФ</w:t>
      </w:r>
    </w:p>
    <w:p w14:paraId="2E03D51A" w14:textId="77777777" w:rsidR="00AE5ED5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1311E5" w14:textId="77777777" w:rsidR="00AE5ED5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AA27B06" w14:textId="77777777" w:rsidR="00AE5ED5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656602F" w14:textId="77777777" w:rsidR="00AE5ED5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AB4BE18" w14:textId="77777777" w:rsidR="008A4203" w:rsidRPr="008C39A5" w:rsidRDefault="008A4203" w:rsidP="00AE5ED5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2ED8274" w14:textId="77777777" w:rsidR="008A4203" w:rsidRPr="008C39A5" w:rsidRDefault="008A4203" w:rsidP="00AE5ED5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3F620FD" w14:textId="77777777" w:rsidR="00047B6F" w:rsidRPr="008C39A5" w:rsidRDefault="00047B6F" w:rsidP="00AE5ED5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235629" w14:textId="77777777" w:rsidR="00BD01AB" w:rsidRDefault="00BD01AB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91DC8B9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56AA19DA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56AEA652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52F87BC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B76F903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E3BA707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183A791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32C00812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C025C55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519CD3ED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87AFF49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71A03695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2A5AF2A2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7E1AF81B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145C4329" w14:textId="77777777" w:rsidR="00AE5ED5" w:rsidRPr="008C39A5" w:rsidRDefault="00AE5ED5" w:rsidP="00BD01AB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lastRenderedPageBreak/>
        <w:t>Характеристика учреждения</w:t>
      </w:r>
    </w:p>
    <w:p w14:paraId="328926AE" w14:textId="77777777" w:rsidR="00AE5ED5" w:rsidRPr="008C39A5" w:rsidRDefault="00AE5ED5" w:rsidP="00AE5ED5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67CE627" w14:textId="506F7DA3" w:rsidR="00AE5ED5" w:rsidRPr="008C39A5" w:rsidRDefault="00AE5ED5" w:rsidP="00AE5ED5">
      <w:pPr>
        <w:tabs>
          <w:tab w:val="left" w:pos="3900"/>
        </w:tabs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Наименование учреждения: </w:t>
      </w:r>
      <w:r w:rsidRPr="008C39A5">
        <w:rPr>
          <w:rFonts w:ascii="Times New Roman" w:hAnsi="Times New Roman" w:cs="Times New Roman"/>
          <w:bCs/>
          <w:sz w:val="28"/>
          <w:szCs w:val="28"/>
        </w:rPr>
        <w:t xml:space="preserve">Муниципальное бюджетное дошкольное образовательное учреждение «Детский сад «Волшебная сказка» общеразвивающего вида </w:t>
      </w:r>
      <w:proofErr w:type="spellStart"/>
      <w:r w:rsidRPr="008C39A5">
        <w:rPr>
          <w:rFonts w:ascii="Times New Roman" w:hAnsi="Times New Roman" w:cs="Times New Roman"/>
          <w:bCs/>
          <w:sz w:val="28"/>
          <w:szCs w:val="28"/>
        </w:rPr>
        <w:t>Заинского</w:t>
      </w:r>
      <w:proofErr w:type="spellEnd"/>
      <w:r w:rsidRPr="008C39A5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 Республики Татарстан  (далее – МБДОУ</w:t>
      </w:r>
      <w:proofErr w:type="gramStart"/>
      <w:r w:rsidRPr="008C39A5">
        <w:rPr>
          <w:rFonts w:ascii="Times New Roman" w:hAnsi="Times New Roman" w:cs="Times New Roman"/>
          <w:bCs/>
          <w:sz w:val="28"/>
          <w:szCs w:val="28"/>
        </w:rPr>
        <w:t xml:space="preserve"> )</w:t>
      </w:r>
      <w:proofErr w:type="gramEnd"/>
      <w:r w:rsidRPr="008C39A5">
        <w:rPr>
          <w:rFonts w:ascii="Times New Roman" w:hAnsi="Times New Roman" w:cs="Times New Roman"/>
          <w:bCs/>
          <w:sz w:val="28"/>
          <w:szCs w:val="28"/>
        </w:rPr>
        <w:t xml:space="preserve"> открыт 11.11.2015 года.</w:t>
      </w:r>
    </w:p>
    <w:p w14:paraId="16E19D75" w14:textId="6033C542" w:rsidR="00AF7933" w:rsidRPr="00BD01AB" w:rsidRDefault="00AE5ED5" w:rsidP="00BD01AB">
      <w:pPr>
        <w:tabs>
          <w:tab w:val="left" w:pos="3900"/>
        </w:tabs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Режим работы учреждения</w:t>
      </w:r>
      <w:r w:rsidRPr="008C39A5">
        <w:rPr>
          <w:rFonts w:ascii="Times New Roman" w:hAnsi="Times New Roman" w:cs="Times New Roman"/>
          <w:bCs/>
          <w:sz w:val="28"/>
          <w:szCs w:val="28"/>
        </w:rPr>
        <w:t>:5-ти дневная рабочая неделя с 6.00 – 18.00</w:t>
      </w:r>
      <w:r w:rsidR="008A4203" w:rsidRPr="008C39A5">
        <w:rPr>
          <w:rFonts w:ascii="Times New Roman" w:hAnsi="Times New Roman" w:cs="Times New Roman"/>
          <w:bCs/>
          <w:sz w:val="28"/>
          <w:szCs w:val="28"/>
        </w:rPr>
        <w:t>, выходные дни суббота и воскресенье</w:t>
      </w:r>
    </w:p>
    <w:p w14:paraId="686242CE" w14:textId="04DA1305" w:rsidR="00D73856" w:rsidRPr="008C39A5" w:rsidRDefault="00D738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Количество групп</w:t>
      </w:r>
      <w:r w:rsidR="00A77F1B">
        <w:rPr>
          <w:rFonts w:ascii="Times New Roman" w:hAnsi="Times New Roman" w:cs="Times New Roman"/>
          <w:sz w:val="28"/>
          <w:szCs w:val="28"/>
        </w:rPr>
        <w:t xml:space="preserve"> – 4, в том числе: с 2 до 4 – 1 группа; с 4 до 5</w:t>
      </w:r>
      <w:r w:rsidR="00D46897">
        <w:rPr>
          <w:rFonts w:ascii="Times New Roman" w:hAnsi="Times New Roman" w:cs="Times New Roman"/>
          <w:sz w:val="28"/>
          <w:szCs w:val="28"/>
        </w:rPr>
        <w:t xml:space="preserve"> – </w:t>
      </w:r>
      <w:r w:rsidR="00A77F1B">
        <w:rPr>
          <w:rFonts w:ascii="Times New Roman" w:hAnsi="Times New Roman" w:cs="Times New Roman"/>
          <w:sz w:val="28"/>
          <w:szCs w:val="28"/>
        </w:rPr>
        <w:t>1 группа, с 5 до 6</w:t>
      </w:r>
      <w:r w:rsidR="004532B9">
        <w:rPr>
          <w:rFonts w:ascii="Times New Roman" w:hAnsi="Times New Roman" w:cs="Times New Roman"/>
          <w:sz w:val="28"/>
          <w:szCs w:val="28"/>
        </w:rPr>
        <w:t xml:space="preserve"> - 1</w:t>
      </w:r>
      <w:r w:rsidR="00AF7933" w:rsidRPr="008C39A5">
        <w:rPr>
          <w:rFonts w:ascii="Times New Roman" w:hAnsi="Times New Roman" w:cs="Times New Roman"/>
          <w:sz w:val="28"/>
          <w:szCs w:val="28"/>
        </w:rPr>
        <w:t xml:space="preserve"> группы;</w:t>
      </w:r>
      <w:r w:rsidR="00A77F1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77F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A77F1B">
        <w:rPr>
          <w:rFonts w:ascii="Times New Roman" w:hAnsi="Times New Roman" w:cs="Times New Roman"/>
          <w:sz w:val="28"/>
          <w:szCs w:val="28"/>
        </w:rPr>
        <w:t xml:space="preserve"> 6</w:t>
      </w:r>
      <w:r w:rsidR="004532B9">
        <w:rPr>
          <w:rFonts w:ascii="Times New Roman" w:hAnsi="Times New Roman" w:cs="Times New Roman"/>
          <w:sz w:val="28"/>
          <w:szCs w:val="28"/>
        </w:rPr>
        <w:t xml:space="preserve"> до</w:t>
      </w:r>
      <w:r w:rsidR="00A77F1B">
        <w:rPr>
          <w:rFonts w:ascii="Times New Roman" w:hAnsi="Times New Roman" w:cs="Times New Roman"/>
          <w:sz w:val="28"/>
          <w:szCs w:val="28"/>
        </w:rPr>
        <w:t xml:space="preserve"> 7</w:t>
      </w:r>
      <w:r w:rsidR="004532B9">
        <w:rPr>
          <w:rFonts w:ascii="Times New Roman" w:hAnsi="Times New Roman" w:cs="Times New Roman"/>
          <w:sz w:val="28"/>
          <w:szCs w:val="28"/>
        </w:rPr>
        <w:t xml:space="preserve"> – 1 группа</w:t>
      </w:r>
      <w:r w:rsidR="00D46897">
        <w:rPr>
          <w:rFonts w:ascii="Times New Roman" w:hAnsi="Times New Roman" w:cs="Times New Roman"/>
          <w:sz w:val="28"/>
          <w:szCs w:val="28"/>
        </w:rPr>
        <w:t>.</w:t>
      </w:r>
      <w:r w:rsidR="00AF7933" w:rsidRPr="008C39A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A9D21C" w14:textId="77777777" w:rsidR="00AF7933" w:rsidRPr="008C39A5" w:rsidRDefault="00AF7933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Адрес: </w:t>
      </w:r>
      <w:r w:rsidRPr="008C39A5">
        <w:rPr>
          <w:rFonts w:ascii="Times New Roman" w:hAnsi="Times New Roman" w:cs="Times New Roman"/>
          <w:bCs/>
          <w:sz w:val="28"/>
          <w:szCs w:val="28"/>
        </w:rPr>
        <w:t xml:space="preserve">Республика Татарстан, </w:t>
      </w:r>
      <w:proofErr w:type="spellStart"/>
      <w:r w:rsidRPr="008C39A5">
        <w:rPr>
          <w:rFonts w:ascii="Times New Roman" w:hAnsi="Times New Roman" w:cs="Times New Roman"/>
          <w:bCs/>
          <w:sz w:val="28"/>
          <w:szCs w:val="28"/>
        </w:rPr>
        <w:t>Заинский</w:t>
      </w:r>
      <w:proofErr w:type="spellEnd"/>
      <w:r w:rsidRPr="008C39A5">
        <w:rPr>
          <w:rFonts w:ascii="Times New Roman" w:hAnsi="Times New Roman" w:cs="Times New Roman"/>
          <w:bCs/>
          <w:sz w:val="28"/>
          <w:szCs w:val="28"/>
        </w:rPr>
        <w:t xml:space="preserve"> район, 423523, город Заинск, пр-т Победы, д.34 «а».</w:t>
      </w:r>
    </w:p>
    <w:p w14:paraId="39EE424E" w14:textId="1A180158" w:rsidR="000E2F56" w:rsidRPr="008C39A5" w:rsidRDefault="00AF7933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Заведующий МБДОУ</w:t>
      </w:r>
      <w:r w:rsidR="000E2F56" w:rsidRPr="008C39A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46897">
        <w:rPr>
          <w:rFonts w:ascii="Times New Roman" w:hAnsi="Times New Roman" w:cs="Times New Roman"/>
          <w:bCs/>
          <w:sz w:val="28"/>
          <w:szCs w:val="28"/>
        </w:rPr>
        <w:t xml:space="preserve">– </w:t>
      </w:r>
      <w:r w:rsidR="00A77F1B">
        <w:rPr>
          <w:rFonts w:ascii="Times New Roman" w:hAnsi="Times New Roman" w:cs="Times New Roman"/>
          <w:bCs/>
          <w:sz w:val="28"/>
          <w:szCs w:val="28"/>
        </w:rPr>
        <w:t>Федорова Наталья Игоревна</w:t>
      </w:r>
      <w:r w:rsidRPr="008C39A5">
        <w:rPr>
          <w:rFonts w:ascii="Times New Roman" w:hAnsi="Times New Roman" w:cs="Times New Roman"/>
          <w:bCs/>
          <w:sz w:val="28"/>
          <w:szCs w:val="28"/>
        </w:rPr>
        <w:t>, образование</w:t>
      </w:r>
      <w:r w:rsidR="008A4203" w:rsidRPr="008C39A5">
        <w:rPr>
          <w:rFonts w:ascii="Times New Roman" w:hAnsi="Times New Roman" w:cs="Times New Roman"/>
          <w:bCs/>
          <w:sz w:val="28"/>
          <w:szCs w:val="28"/>
        </w:rPr>
        <w:t xml:space="preserve"> высшее</w:t>
      </w:r>
      <w:r w:rsidRPr="008C39A5">
        <w:rPr>
          <w:rFonts w:ascii="Times New Roman" w:hAnsi="Times New Roman" w:cs="Times New Roman"/>
          <w:bCs/>
          <w:sz w:val="28"/>
          <w:szCs w:val="28"/>
        </w:rPr>
        <w:t xml:space="preserve">, стаж – </w:t>
      </w:r>
      <w:r w:rsidR="00A77F1B">
        <w:rPr>
          <w:rFonts w:ascii="Times New Roman" w:hAnsi="Times New Roman" w:cs="Times New Roman"/>
          <w:bCs/>
          <w:sz w:val="28"/>
          <w:szCs w:val="28"/>
        </w:rPr>
        <w:t>2</w:t>
      </w:r>
      <w:r w:rsidR="00D4689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77F1B">
        <w:rPr>
          <w:rFonts w:ascii="Times New Roman" w:hAnsi="Times New Roman" w:cs="Times New Roman"/>
          <w:bCs/>
          <w:sz w:val="28"/>
          <w:szCs w:val="28"/>
        </w:rPr>
        <w:t>года</w:t>
      </w:r>
      <w:proofErr w:type="gramStart"/>
      <w:r w:rsidR="00A77F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A4203" w:rsidRPr="008C39A5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</w:p>
    <w:p w14:paraId="047284C7" w14:textId="3A572265" w:rsidR="000E2F56" w:rsidRPr="008C39A5" w:rsidRDefault="000E2F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Старший воспитатель </w:t>
      </w:r>
      <w:proofErr w:type="gramStart"/>
      <w:r w:rsidR="00D46897">
        <w:rPr>
          <w:rFonts w:ascii="Times New Roman" w:hAnsi="Times New Roman" w:cs="Times New Roman"/>
          <w:b/>
          <w:sz w:val="28"/>
          <w:szCs w:val="28"/>
        </w:rPr>
        <w:t>–</w:t>
      </w:r>
      <w:r w:rsidR="00D46897">
        <w:rPr>
          <w:rFonts w:ascii="Times New Roman" w:hAnsi="Times New Roman" w:cs="Times New Roman"/>
          <w:bCs/>
          <w:sz w:val="28"/>
          <w:szCs w:val="28"/>
        </w:rPr>
        <w:t>К</w:t>
      </w:r>
      <w:proofErr w:type="gramEnd"/>
      <w:r w:rsidR="00D46897">
        <w:rPr>
          <w:rFonts w:ascii="Times New Roman" w:hAnsi="Times New Roman" w:cs="Times New Roman"/>
          <w:bCs/>
          <w:sz w:val="28"/>
          <w:szCs w:val="28"/>
        </w:rPr>
        <w:t>онстантинова Анастасия Владимировна, образование высшее, стаж – 14 лет</w:t>
      </w:r>
      <w:r w:rsidRPr="008C39A5">
        <w:rPr>
          <w:rFonts w:ascii="Times New Roman" w:hAnsi="Times New Roman" w:cs="Times New Roman"/>
          <w:b/>
          <w:sz w:val="28"/>
          <w:szCs w:val="28"/>
        </w:rPr>
        <w:t>.</w:t>
      </w:r>
    </w:p>
    <w:p w14:paraId="066D81E1" w14:textId="77777777" w:rsidR="00F22C9D" w:rsidRDefault="00F22C9D" w:rsidP="0031054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21C4F7C" w14:textId="77777777" w:rsidR="00F22C9D" w:rsidRDefault="00F22C9D" w:rsidP="0031054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Приоритетные направления деятельности детского сада.</w:t>
      </w:r>
    </w:p>
    <w:p w14:paraId="26CAF427" w14:textId="77777777" w:rsidR="00BD01AB" w:rsidRDefault="00BD01AB" w:rsidP="0031054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44499BF" w14:textId="77777777" w:rsidR="00BD01AB" w:rsidRPr="00E232C2" w:rsidRDefault="00BD01AB" w:rsidP="00BD01AB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232C2">
        <w:rPr>
          <w:rFonts w:ascii="Times New Roman" w:hAnsi="Times New Roman" w:cs="Times New Roman"/>
          <w:sz w:val="28"/>
          <w:szCs w:val="28"/>
        </w:rPr>
        <w:t>Совершенствование уровня профессиональной компетентности педагогов;</w:t>
      </w:r>
    </w:p>
    <w:p w14:paraId="4C10FA74" w14:textId="77777777" w:rsidR="00F22C9D" w:rsidRPr="00E232C2" w:rsidRDefault="00F22C9D" w:rsidP="00E232C2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232C2">
        <w:rPr>
          <w:rFonts w:ascii="Times New Roman" w:hAnsi="Times New Roman" w:cs="Times New Roman"/>
          <w:sz w:val="28"/>
          <w:szCs w:val="28"/>
        </w:rPr>
        <w:t>Развитие социально-коммуникативных навыков детей в рамках патриотического воспитания;</w:t>
      </w:r>
    </w:p>
    <w:p w14:paraId="37CB1666" w14:textId="77777777" w:rsidR="00E232C2" w:rsidRDefault="00F22C9D" w:rsidP="00BD01AB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232C2">
        <w:rPr>
          <w:rFonts w:ascii="Times New Roman" w:hAnsi="Times New Roman" w:cs="Times New Roman"/>
          <w:sz w:val="28"/>
          <w:szCs w:val="28"/>
        </w:rPr>
        <w:t>Взаимодействие с семьями воспитанников для обеспечения единства подходов к воспитанию, образованию</w:t>
      </w:r>
      <w:r w:rsidR="00E232C2" w:rsidRPr="00E232C2">
        <w:rPr>
          <w:rFonts w:ascii="Times New Roman" w:hAnsi="Times New Roman" w:cs="Times New Roman"/>
          <w:sz w:val="28"/>
          <w:szCs w:val="28"/>
        </w:rPr>
        <w:t xml:space="preserve"> и </w:t>
      </w:r>
    </w:p>
    <w:p w14:paraId="05270626" w14:textId="77777777" w:rsidR="00F22C9D" w:rsidRPr="00E232C2" w:rsidRDefault="00E232C2" w:rsidP="00E232C2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232C2">
        <w:rPr>
          <w:rFonts w:ascii="Times New Roman" w:hAnsi="Times New Roman" w:cs="Times New Roman"/>
          <w:sz w:val="28"/>
          <w:szCs w:val="28"/>
        </w:rPr>
        <w:t>укреплению здоровья дошкольников.</w:t>
      </w:r>
    </w:p>
    <w:p w14:paraId="45239108" w14:textId="77777777" w:rsidR="000E2F56" w:rsidRPr="008C39A5" w:rsidRDefault="000E2F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0F6EFAF" w14:textId="77777777" w:rsidR="00310540" w:rsidRPr="008C39A5" w:rsidRDefault="00310540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C55F5EC" w14:textId="26846F43" w:rsidR="00310540" w:rsidRDefault="00A77F1B" w:rsidP="0031054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Основные задачи на 2023</w:t>
      </w:r>
      <w:r w:rsidR="00310540" w:rsidRPr="008C39A5"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="00310540" w:rsidRPr="008C39A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68C852DF" w14:textId="77777777" w:rsidR="00862D2A" w:rsidRDefault="00862D2A" w:rsidP="0031054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82023AE" w14:textId="77777777" w:rsidR="00862D2A" w:rsidRPr="00F22C9D" w:rsidRDefault="00862D2A" w:rsidP="00E232C2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22C9D">
        <w:rPr>
          <w:rFonts w:ascii="Times New Roman" w:hAnsi="Times New Roman" w:cs="Times New Roman"/>
          <w:sz w:val="28"/>
          <w:szCs w:val="28"/>
        </w:rPr>
        <w:t xml:space="preserve">1.Повысить уровень профессиональной компетенции педагогов в соответствии с </w:t>
      </w:r>
      <w:proofErr w:type="spellStart"/>
      <w:r w:rsidRPr="00F22C9D">
        <w:rPr>
          <w:rFonts w:ascii="Times New Roman" w:hAnsi="Times New Roman" w:cs="Times New Roman"/>
          <w:sz w:val="28"/>
          <w:szCs w:val="28"/>
        </w:rPr>
        <w:t>профстандартом</w:t>
      </w:r>
      <w:proofErr w:type="spellEnd"/>
      <w:r w:rsidRPr="00F22C9D">
        <w:rPr>
          <w:rFonts w:ascii="Times New Roman" w:hAnsi="Times New Roman" w:cs="Times New Roman"/>
          <w:sz w:val="28"/>
          <w:szCs w:val="28"/>
        </w:rPr>
        <w:t>.</w:t>
      </w:r>
    </w:p>
    <w:p w14:paraId="3405AEEA" w14:textId="77777777" w:rsidR="00862D2A" w:rsidRPr="00F22C9D" w:rsidRDefault="00862D2A" w:rsidP="00862D2A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22C9D">
        <w:rPr>
          <w:rFonts w:ascii="Times New Roman" w:hAnsi="Times New Roman" w:cs="Times New Roman"/>
          <w:sz w:val="28"/>
          <w:szCs w:val="28"/>
        </w:rPr>
        <w:t>2.Совершенствовать работу по нравственно-патриотическому воспитанию дошкольников.</w:t>
      </w:r>
    </w:p>
    <w:p w14:paraId="591425A4" w14:textId="77777777" w:rsidR="00862D2A" w:rsidRPr="00F22C9D" w:rsidRDefault="00862D2A" w:rsidP="003D0C39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22C9D">
        <w:rPr>
          <w:rFonts w:ascii="Times New Roman" w:hAnsi="Times New Roman" w:cs="Times New Roman"/>
          <w:sz w:val="28"/>
          <w:szCs w:val="28"/>
        </w:rPr>
        <w:t xml:space="preserve">3.Сохранять и укреплять здоровье детей, обеспечивать физическую их психическую безопасность. </w:t>
      </w:r>
    </w:p>
    <w:p w14:paraId="74F4EE39" w14:textId="77777777" w:rsidR="000E2F56" w:rsidRDefault="000E2F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D2D472F" w14:textId="77777777" w:rsidR="00E8483E" w:rsidRDefault="00E8483E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BAD1A0B" w14:textId="77777777" w:rsidR="008E7035" w:rsidRDefault="008E703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ACD0A1C" w14:textId="77777777" w:rsidR="008E7035" w:rsidRDefault="008E703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709C696" w14:textId="77777777" w:rsidR="008E7035" w:rsidRDefault="008E703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14506B" w14:textId="77777777" w:rsidR="008E7035" w:rsidRDefault="008E703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F5DF03C" w14:textId="77777777" w:rsidR="008E7035" w:rsidRDefault="008E703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D6547FE" w14:textId="77777777" w:rsidR="00D46897" w:rsidRDefault="00D4689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87BAF5" w14:textId="77777777" w:rsidR="00D46897" w:rsidRDefault="00D4689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1AD1250" w14:textId="77777777" w:rsidR="00A77F1B" w:rsidRDefault="00A77F1B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7A47103" w14:textId="77777777" w:rsidR="00A77F1B" w:rsidRDefault="00A77F1B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D108667" w14:textId="77777777" w:rsidR="00E8483E" w:rsidRPr="008C39A5" w:rsidRDefault="00E8483E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3640541" w14:textId="77777777" w:rsidR="00310540" w:rsidRPr="008C39A5" w:rsidRDefault="00310540" w:rsidP="0031054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  <w:r w:rsidRPr="008C39A5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>Схема расстановки педагогических кадров</w:t>
      </w:r>
    </w:p>
    <w:p w14:paraId="5F2A74E4" w14:textId="64124FC0" w:rsidR="00310540" w:rsidRPr="008C39A5" w:rsidRDefault="00A77F1B" w:rsidP="003105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>на 2023</w:t>
      </w:r>
      <w:r w:rsidR="00310540" w:rsidRPr="008C39A5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 xml:space="preserve"> –</w:t>
      </w:r>
      <w:r w:rsidR="00310540" w:rsidRPr="008C39A5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>2024</w:t>
      </w:r>
      <w:r w:rsidR="008E7035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 xml:space="preserve"> </w:t>
      </w:r>
      <w:r w:rsidR="00310540" w:rsidRPr="008C39A5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 xml:space="preserve">учебный год </w:t>
      </w:r>
    </w:p>
    <w:p w14:paraId="7AD3266B" w14:textId="77777777" w:rsidR="00310540" w:rsidRPr="008C39A5" w:rsidRDefault="00310540" w:rsidP="0031054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tbl>
      <w:tblPr>
        <w:tblW w:w="0" w:type="auto"/>
        <w:tblInd w:w="89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75"/>
        <w:gridCol w:w="1542"/>
        <w:gridCol w:w="3027"/>
        <w:gridCol w:w="2728"/>
      </w:tblGrid>
      <w:tr w:rsidR="00F05AAE" w:rsidRPr="008C39A5" w14:paraId="10724018" w14:textId="77777777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75BDAD" w14:textId="77777777"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>Название группы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FA516A" w14:textId="77777777" w:rsidR="00F05AAE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 xml:space="preserve">Возрастная </w:t>
            </w:r>
          </w:p>
          <w:p w14:paraId="5A1238DB" w14:textId="77777777"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1C1263" w14:textId="77777777"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14:paraId="37FA17DD" w14:textId="77777777"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>Младшие  воспитатели</w:t>
            </w:r>
          </w:p>
        </w:tc>
      </w:tr>
      <w:tr w:rsidR="00F05AAE" w:rsidRPr="008C39A5" w14:paraId="3B907F24" w14:textId="77777777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11A526" w14:textId="77777777"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«Золотые зернышки»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F960C5" w14:textId="4E1E94B7" w:rsidR="00F05AAE" w:rsidRPr="008C39A5" w:rsidRDefault="008A341A" w:rsidP="00191E51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2</w:t>
            </w:r>
            <w:r w:rsidR="006378FE"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-4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086A94" w14:textId="77777777" w:rsidR="00642B55" w:rsidRDefault="008A341A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Хусаенова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Алина Олеговна</w:t>
            </w:r>
          </w:p>
          <w:p w14:paraId="66A5FD92" w14:textId="08FDAA8D" w:rsidR="002F2F72" w:rsidRDefault="002F2F72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Файзрахманова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Елена Александровна</w:t>
            </w:r>
          </w:p>
          <w:p w14:paraId="3E794B28" w14:textId="77777777" w:rsidR="008A341A" w:rsidRDefault="008A341A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</w:p>
          <w:p w14:paraId="6D865C18" w14:textId="063C1543" w:rsidR="00594A85" w:rsidRPr="008C39A5" w:rsidRDefault="00594A85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14:paraId="56880765" w14:textId="5A93E342" w:rsidR="00F05AAE" w:rsidRPr="008C39A5" w:rsidRDefault="008A341A" w:rsidP="008E7035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Боярова Мария Леонидовна</w:t>
            </w:r>
          </w:p>
        </w:tc>
      </w:tr>
      <w:tr w:rsidR="00F05AAE" w:rsidRPr="008C39A5" w14:paraId="0BC85BEB" w14:textId="77777777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6A4C90" w14:textId="7DFCF2E7" w:rsidR="00F05AAE" w:rsidRPr="008C39A5" w:rsidRDefault="00F05AAE" w:rsidP="008A341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«</w:t>
            </w:r>
            <w:r w:rsidR="008A341A"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Волшебники</w:t>
            </w: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080AE6" w14:textId="43F66BF1" w:rsidR="00F05AAE" w:rsidRPr="008C39A5" w:rsidRDefault="008A341A" w:rsidP="00191E51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81363B" w14:textId="77777777" w:rsidR="008E7035" w:rsidRDefault="008E7035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Таслия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Миннакифовна</w:t>
            </w:r>
            <w:proofErr w:type="spellEnd"/>
          </w:p>
          <w:p w14:paraId="068494E7" w14:textId="77777777" w:rsidR="002F2F72" w:rsidRDefault="002F2F72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Копейкина Ирина Александровна</w:t>
            </w:r>
          </w:p>
          <w:p w14:paraId="275125CE" w14:textId="56E1803B" w:rsidR="002F2F72" w:rsidRDefault="002F2F72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Файзрахманова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Елена Александровна</w:t>
            </w:r>
          </w:p>
          <w:p w14:paraId="4E450B3B" w14:textId="77777777" w:rsidR="008E7035" w:rsidRDefault="008E7035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</w:p>
          <w:p w14:paraId="1F640864" w14:textId="5F97D317" w:rsidR="00594A85" w:rsidRPr="008C39A5" w:rsidRDefault="00594A85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14:paraId="5BA2B360" w14:textId="71D58233" w:rsidR="00F05AAE" w:rsidRPr="008C39A5" w:rsidRDefault="008A341A" w:rsidP="008E7035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Черникова Марина Сергеевна</w:t>
            </w:r>
          </w:p>
        </w:tc>
      </w:tr>
      <w:tr w:rsidR="00F05AAE" w:rsidRPr="008C39A5" w14:paraId="7D8A6294" w14:textId="77777777" w:rsidTr="006378FE">
        <w:trPr>
          <w:trHeight w:val="772"/>
        </w:trPr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7B0B62" w14:textId="6F24190A" w:rsidR="00F05AAE" w:rsidRPr="008C39A5" w:rsidRDefault="00F05AAE" w:rsidP="008A341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«</w:t>
            </w:r>
            <w:r w:rsidR="008A341A"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Звездочки</w:t>
            </w: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706D3E" w14:textId="4A3B315D" w:rsidR="00F05AAE" w:rsidRPr="008C39A5" w:rsidRDefault="008A341A" w:rsidP="00191E51">
            <w:pPr>
              <w:spacing w:after="0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CCBE22" w14:textId="77777777" w:rsidR="00191E51" w:rsidRDefault="008A341A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Кубышкина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Екатерина Сергеевна</w:t>
            </w:r>
          </w:p>
          <w:p w14:paraId="24012AFB" w14:textId="5BDAA6F7" w:rsidR="002F2F72" w:rsidRDefault="002F2F72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Рыжова Марина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Генадьевна</w:t>
            </w:r>
            <w:proofErr w:type="spellEnd"/>
          </w:p>
          <w:p w14:paraId="4EA7072D" w14:textId="77777777" w:rsidR="00594A85" w:rsidRDefault="00594A85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</w:p>
          <w:p w14:paraId="2DE57434" w14:textId="7AC64DFD" w:rsidR="00594A85" w:rsidRPr="008C39A5" w:rsidRDefault="00594A85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14:paraId="56A7C701" w14:textId="4A398852" w:rsidR="00F05AAE" w:rsidRPr="008C39A5" w:rsidRDefault="008A341A" w:rsidP="00D556E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Карпова Ирина Александровна</w:t>
            </w:r>
          </w:p>
        </w:tc>
      </w:tr>
      <w:tr w:rsidR="00F05AAE" w:rsidRPr="008C39A5" w14:paraId="6E4C1752" w14:textId="77777777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64AA7E" w14:textId="66741803" w:rsidR="00F05AAE" w:rsidRPr="008C39A5" w:rsidRDefault="00F05AAE" w:rsidP="008A341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«</w:t>
            </w:r>
            <w:r w:rsidR="008A341A"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Соловьи</w:t>
            </w: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vAlign w:val="center"/>
          </w:tcPr>
          <w:p w14:paraId="29ED815C" w14:textId="7B1722FF" w:rsidR="00F05AAE" w:rsidRPr="008C39A5" w:rsidRDefault="008A341A" w:rsidP="00191E51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6-7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2C9B2A" w14:textId="77777777" w:rsidR="008E7035" w:rsidRDefault="008A341A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Тимеркаева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Ирина Александровна</w:t>
            </w:r>
          </w:p>
          <w:p w14:paraId="69ECC4AD" w14:textId="485990EF" w:rsidR="008A341A" w:rsidRPr="008C39A5" w:rsidRDefault="002F2F72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Копекина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Ирина Александровна</w:t>
            </w:r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14:paraId="3B4201CE" w14:textId="5EA873D4" w:rsidR="00F05AAE" w:rsidRPr="008C39A5" w:rsidRDefault="008A341A" w:rsidP="00D556E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Иванова Татьяна Ивановна</w:t>
            </w:r>
          </w:p>
        </w:tc>
      </w:tr>
    </w:tbl>
    <w:p w14:paraId="5AB560C2" w14:textId="19394F1E" w:rsidR="00310540" w:rsidRPr="008C39A5" w:rsidRDefault="00310540" w:rsidP="00310540">
      <w:pPr>
        <w:spacing w:before="240" w:after="24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 по обучению родному языку:</w:t>
      </w: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8A341A">
        <w:rPr>
          <w:rFonts w:ascii="Times New Roman" w:eastAsia="Times New Roman" w:hAnsi="Times New Roman" w:cs="Times New Roman"/>
          <w:sz w:val="28"/>
          <w:szCs w:val="28"/>
          <w:lang w:eastAsia="ru-RU"/>
        </w:rPr>
        <w:t>Хусаенова</w:t>
      </w:r>
      <w:proofErr w:type="spellEnd"/>
      <w:r w:rsidR="008A34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Алина Олеговна</w:t>
      </w:r>
    </w:p>
    <w:p w14:paraId="7B4DD4A1" w14:textId="24417772" w:rsidR="00310540" w:rsidRPr="0049385F" w:rsidRDefault="00310540" w:rsidP="00310540">
      <w:pPr>
        <w:spacing w:before="240" w:after="24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Музыкальный руководитель:</w:t>
      </w:r>
      <w:r w:rsidR="00BD17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9385F" w:rsidRPr="0049385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Кузнецова Татьяна Анатольевна</w:t>
      </w:r>
    </w:p>
    <w:p w14:paraId="73E322BD" w14:textId="0D041AF2" w:rsidR="00310540" w:rsidRPr="008C39A5" w:rsidRDefault="00310540" w:rsidP="00310540">
      <w:pPr>
        <w:spacing w:before="240" w:after="24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Инструктор по физической культуре:</w:t>
      </w:r>
      <w:r w:rsidR="00AD01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A341A">
        <w:rPr>
          <w:rFonts w:ascii="Times New Roman" w:eastAsia="Times New Roman" w:hAnsi="Times New Roman" w:cs="Times New Roman"/>
          <w:sz w:val="28"/>
          <w:szCs w:val="28"/>
          <w:lang w:eastAsia="ru-RU"/>
        </w:rPr>
        <w:t>Куприянова Карина Александровна</w:t>
      </w:r>
    </w:p>
    <w:p w14:paraId="6BB8AF68" w14:textId="77777777" w:rsidR="00310540" w:rsidRPr="008C39A5" w:rsidRDefault="00310540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72E27A3" w14:textId="77777777" w:rsidR="00310540" w:rsidRPr="008C39A5" w:rsidRDefault="00310540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0B35F9F" w14:textId="77777777" w:rsidR="00310540" w:rsidRPr="008C39A5" w:rsidRDefault="00310540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C683492" w14:textId="77777777" w:rsidR="0009357B" w:rsidRDefault="0009357B" w:rsidP="004F4B86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42258184" w14:textId="77777777" w:rsidR="00F56B2D" w:rsidRDefault="00F56B2D" w:rsidP="004F4B86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07E63C1F" w14:textId="77777777" w:rsidR="008A341A" w:rsidRPr="008C39A5" w:rsidRDefault="008A341A" w:rsidP="004F4B86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74B5AEC3" w14:textId="77777777" w:rsidR="00310540" w:rsidRPr="008C39A5" w:rsidRDefault="00310540" w:rsidP="00310540">
      <w:pPr>
        <w:tabs>
          <w:tab w:val="left" w:pos="3900"/>
          <w:tab w:val="left" w:pos="5055"/>
          <w:tab w:val="center" w:pos="764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lastRenderedPageBreak/>
        <w:t>3.Условия обучения и воспитания</w:t>
      </w:r>
    </w:p>
    <w:p w14:paraId="78FE5411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Развивающая предметная среда ДОУ оборудована с учётом возрастных особенностей детей. Все элементы среды связаны между собой по содержанию, масштабу и художественному решению.</w:t>
      </w:r>
    </w:p>
    <w:p w14:paraId="4FEBF94D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В ДОУ имеются:</w:t>
      </w:r>
    </w:p>
    <w:p w14:paraId="2AC7D2D2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кабинет заведующего;</w:t>
      </w:r>
    </w:p>
    <w:p w14:paraId="4EEF7F94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методический кабинет;</w:t>
      </w:r>
    </w:p>
    <w:p w14:paraId="54FE40EF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медицинский блок;</w:t>
      </w:r>
    </w:p>
    <w:p w14:paraId="390DE771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музыкальный зал;</w:t>
      </w:r>
    </w:p>
    <w:p w14:paraId="6574B2FD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физкультурный зал;</w:t>
      </w:r>
    </w:p>
    <w:p w14:paraId="4903850D" w14:textId="39A65997" w:rsidR="00310540" w:rsidRPr="008C39A5" w:rsidRDefault="00A76E29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пи</w:t>
      </w:r>
      <w:r w:rsidR="00310540" w:rsidRPr="008C39A5">
        <w:rPr>
          <w:rFonts w:ascii="Times New Roman" w:hAnsi="Times New Roman" w:cs="Times New Roman"/>
          <w:sz w:val="28"/>
          <w:szCs w:val="28"/>
        </w:rPr>
        <w:t>лингвалный</w:t>
      </w:r>
      <w:proofErr w:type="spellEnd"/>
      <w:r w:rsidR="00310540" w:rsidRPr="008C39A5">
        <w:rPr>
          <w:rFonts w:ascii="Times New Roman" w:hAnsi="Times New Roman" w:cs="Times New Roman"/>
          <w:sz w:val="28"/>
          <w:szCs w:val="28"/>
        </w:rPr>
        <w:t xml:space="preserve"> кабинет</w:t>
      </w:r>
    </w:p>
    <w:p w14:paraId="27142834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сенсорная комната</w:t>
      </w:r>
    </w:p>
    <w:p w14:paraId="4B571C9F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пищеблок;</w:t>
      </w:r>
    </w:p>
    <w:p w14:paraId="67F1CF69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групповые помещения с учётом возрастных особенностей детей;</w:t>
      </w:r>
    </w:p>
    <w:p w14:paraId="42AECC35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спальные комнаты;</w:t>
      </w:r>
    </w:p>
    <w:p w14:paraId="46DCD7A8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участки для прогулок детей;</w:t>
      </w:r>
    </w:p>
    <w:p w14:paraId="214A3009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спортивная площадка;</w:t>
      </w:r>
    </w:p>
    <w:p w14:paraId="3621813E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площадка для развлечений. </w:t>
      </w:r>
    </w:p>
    <w:p w14:paraId="3E67F54D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В МБДОУ обеспечена материально-техническая база, грамотно организована предметно – развивающая среда.</w:t>
      </w:r>
    </w:p>
    <w:p w14:paraId="353A5348" w14:textId="77777777" w:rsidR="00310540" w:rsidRPr="008C39A5" w:rsidRDefault="00310540" w:rsidP="00310540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999AF80" w14:textId="77777777" w:rsidR="00310540" w:rsidRPr="008C39A5" w:rsidRDefault="00310540" w:rsidP="00310540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4.Организация питания</w:t>
      </w:r>
    </w:p>
    <w:p w14:paraId="37EE79C6" w14:textId="77777777" w:rsidR="00310540" w:rsidRPr="008C39A5" w:rsidRDefault="00310540" w:rsidP="000C066D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Питание в ДОУ осуществляется по программе «Школьное питание» г. Набережные Челны в соответствии с примерным </w:t>
      </w:r>
      <w:r w:rsidR="000C066D" w:rsidRPr="008C39A5">
        <w:rPr>
          <w:rFonts w:ascii="Times New Roman" w:hAnsi="Times New Roman" w:cs="Times New Roman"/>
          <w:sz w:val="28"/>
          <w:szCs w:val="28"/>
        </w:rPr>
        <w:t xml:space="preserve">недельным </w:t>
      </w:r>
      <w:r w:rsidRPr="008C39A5">
        <w:rPr>
          <w:rFonts w:ascii="Times New Roman" w:hAnsi="Times New Roman" w:cs="Times New Roman"/>
          <w:sz w:val="28"/>
          <w:szCs w:val="28"/>
        </w:rPr>
        <w:t>меню</w:t>
      </w:r>
      <w:r w:rsidR="000C066D" w:rsidRPr="008C39A5">
        <w:rPr>
          <w:rFonts w:ascii="Times New Roman" w:hAnsi="Times New Roman" w:cs="Times New Roman"/>
          <w:sz w:val="28"/>
          <w:szCs w:val="28"/>
        </w:rPr>
        <w:t>.</w:t>
      </w:r>
      <w:r w:rsidRPr="008C39A5">
        <w:rPr>
          <w:rFonts w:ascii="Times New Roman" w:hAnsi="Times New Roman" w:cs="Times New Roman"/>
          <w:sz w:val="28"/>
          <w:szCs w:val="28"/>
        </w:rPr>
        <w:t xml:space="preserve"> В меню представлены разнообразные блюда, исключены их повторы. В ежедневный рацион питания включены фрукты и овощи. Таким образом, детям обеспечено полноценное сбалансированное питание.</w:t>
      </w:r>
    </w:p>
    <w:p w14:paraId="65324CFC" w14:textId="77777777" w:rsidR="00D46897" w:rsidRDefault="00D46897" w:rsidP="00D46897">
      <w:pPr>
        <w:pStyle w:val="a8"/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6F883C6A" w14:textId="21634793" w:rsidR="00310540" w:rsidRPr="00D46897" w:rsidRDefault="00310540" w:rsidP="00D46897">
      <w:pPr>
        <w:pStyle w:val="a8"/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5.Обеспечение здоровья и здо</w:t>
      </w:r>
      <w:r w:rsidR="00D46897">
        <w:rPr>
          <w:rFonts w:ascii="Times New Roman" w:hAnsi="Times New Roman" w:cs="Times New Roman"/>
          <w:b/>
          <w:sz w:val="28"/>
          <w:szCs w:val="28"/>
        </w:rPr>
        <w:t>рового образа жизни дошкольников</w:t>
      </w:r>
    </w:p>
    <w:p w14:paraId="58829276" w14:textId="77777777" w:rsidR="00A31DC7" w:rsidRPr="008C39A5" w:rsidRDefault="00310540" w:rsidP="00310540">
      <w:pPr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Для реализации задач по охране и укреплению здоровья детей в ДОУ созданы необходимые условия: оборудован медицинский блок, выполняются </w:t>
      </w:r>
      <w:proofErr w:type="spellStart"/>
      <w:r w:rsidRPr="008C39A5">
        <w:rPr>
          <w:rFonts w:ascii="Times New Roman" w:hAnsi="Times New Roman" w:cs="Times New Roman"/>
          <w:sz w:val="28"/>
          <w:szCs w:val="28"/>
        </w:rPr>
        <w:t>санитарно</w:t>
      </w:r>
      <w:proofErr w:type="spellEnd"/>
      <w:r w:rsidRPr="008C39A5">
        <w:rPr>
          <w:rFonts w:ascii="Times New Roman" w:hAnsi="Times New Roman" w:cs="Times New Roman"/>
          <w:sz w:val="28"/>
          <w:szCs w:val="28"/>
        </w:rPr>
        <w:t xml:space="preserve"> – гигиенические требования, разработан рациональный режим дня и сетка занятий в соответствии с требованиями СанПиН 2.4.1.3049 – 13.</w:t>
      </w:r>
    </w:p>
    <w:p w14:paraId="24399EB2" w14:textId="77777777" w:rsidR="00310540" w:rsidRPr="008C39A5" w:rsidRDefault="00310540" w:rsidP="00310540">
      <w:pPr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 Деятельность воспитанников организована с учётом состояния их здоровья и интересов, направлена на удовлетворение их потребностей, физиологических (сон, питание, отдых пребывание на свежем воздухе и др.), познавательных, творческих, потребностей в общении. </w:t>
      </w:r>
    </w:p>
    <w:p w14:paraId="5189E6BC" w14:textId="77777777" w:rsidR="00310540" w:rsidRPr="008C39A5" w:rsidRDefault="00310540" w:rsidP="00310540">
      <w:pPr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    Для всех возрастных групп разработан режим дня с учётом возрастных особенностей детей и специфики сезона (на тёплый и холодный период года). Для детей раннего возраста, впервые посещающих ДОУ, разработан специальный адаптационный режим. </w:t>
      </w:r>
      <w:r w:rsidRPr="008C39A5">
        <w:rPr>
          <w:rFonts w:ascii="Times New Roman" w:hAnsi="Times New Roman" w:cs="Times New Roman"/>
          <w:sz w:val="28"/>
          <w:szCs w:val="28"/>
        </w:rPr>
        <w:lastRenderedPageBreak/>
        <w:t>Также имеется гибкий режим дня на холодный период года и индивидуальный режим для детей после перенесённого заболевания. Все виды режима разработаны на основе требований 2.4.1.3049 -13 и с учётом реализуемых программ.</w:t>
      </w:r>
    </w:p>
    <w:p w14:paraId="32658C7F" w14:textId="77777777" w:rsidR="00310540" w:rsidRPr="008C39A5" w:rsidRDefault="00310540" w:rsidP="00310540">
      <w:pPr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Годовой план МБДОУ «Детский сад «</w:t>
      </w:r>
      <w:r w:rsidR="000C066D" w:rsidRPr="008C39A5">
        <w:rPr>
          <w:rFonts w:ascii="Times New Roman" w:hAnsi="Times New Roman" w:cs="Times New Roman"/>
          <w:sz w:val="28"/>
          <w:szCs w:val="28"/>
        </w:rPr>
        <w:t>Волшебная сказка</w:t>
      </w:r>
      <w:r w:rsidRPr="008C39A5">
        <w:rPr>
          <w:rFonts w:ascii="Times New Roman" w:hAnsi="Times New Roman" w:cs="Times New Roman"/>
          <w:sz w:val="28"/>
          <w:szCs w:val="28"/>
        </w:rPr>
        <w:t xml:space="preserve">» составлен в соответствии </w:t>
      </w:r>
      <w:proofErr w:type="gramStart"/>
      <w:r w:rsidRPr="008C39A5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C39A5">
        <w:rPr>
          <w:rFonts w:ascii="Times New Roman" w:hAnsi="Times New Roman" w:cs="Times New Roman"/>
          <w:sz w:val="28"/>
          <w:szCs w:val="28"/>
        </w:rPr>
        <w:t>:</w:t>
      </w:r>
    </w:p>
    <w:p w14:paraId="7CCBA193" w14:textId="77777777" w:rsidR="00310540" w:rsidRPr="008C39A5" w:rsidRDefault="00310540" w:rsidP="00310540">
      <w:pPr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- Федеральным законом «Об образовании в Российской Федерации» (от 29.12.2012 года   № 273-ФЗ);</w:t>
      </w:r>
    </w:p>
    <w:p w14:paraId="2B028282" w14:textId="77777777" w:rsidR="00310540" w:rsidRPr="008C39A5" w:rsidRDefault="00310540" w:rsidP="00310540">
      <w:pPr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- Федеральным государственным образовательным стандартом дошкольного образования (приказ Министерства образования и науки РФ от 17 октября 2013 г. №1155);</w:t>
      </w:r>
    </w:p>
    <w:p w14:paraId="1A5583AE" w14:textId="77777777" w:rsidR="00310540" w:rsidRPr="008C39A5" w:rsidRDefault="00310540" w:rsidP="00310540">
      <w:pPr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- Санитарно-эпидемиологическими требованиями к устройству, содержанию и организации режима работы ДОУ (СанПиН</w:t>
      </w:r>
      <w:proofErr w:type="gramStart"/>
      <w:r w:rsidRPr="008C39A5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8C39A5">
        <w:rPr>
          <w:rFonts w:ascii="Times New Roman" w:hAnsi="Times New Roman" w:cs="Times New Roman"/>
          <w:sz w:val="28"/>
          <w:szCs w:val="28"/>
        </w:rPr>
        <w:t xml:space="preserve">.4.1.3049-13).  </w:t>
      </w:r>
    </w:p>
    <w:p w14:paraId="400DDF32" w14:textId="6CAC658B" w:rsidR="00AD01A1" w:rsidRPr="00BD17B3" w:rsidRDefault="008B3481" w:rsidP="00BD17B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В 2023</w:t>
      </w:r>
      <w:r w:rsidR="00310540" w:rsidRPr="008C39A5">
        <w:rPr>
          <w:rFonts w:ascii="Times New Roman" w:hAnsi="Times New Roman" w:cs="Times New Roman"/>
          <w:sz w:val="28"/>
          <w:szCs w:val="28"/>
        </w:rPr>
        <w:t xml:space="preserve"> – 20</w:t>
      </w:r>
      <w:r>
        <w:rPr>
          <w:rFonts w:ascii="Times New Roman" w:hAnsi="Times New Roman" w:cs="Times New Roman"/>
          <w:sz w:val="28"/>
          <w:szCs w:val="28"/>
        </w:rPr>
        <w:t>24</w:t>
      </w:r>
      <w:r w:rsidR="00310540" w:rsidRPr="008C39A5">
        <w:rPr>
          <w:rFonts w:ascii="Times New Roman" w:hAnsi="Times New Roman" w:cs="Times New Roman"/>
          <w:sz w:val="28"/>
          <w:szCs w:val="28"/>
        </w:rPr>
        <w:t xml:space="preserve"> учебном году МБДОУ «Детский сад» «</w:t>
      </w:r>
      <w:r w:rsidR="008C39A5">
        <w:rPr>
          <w:rFonts w:ascii="Times New Roman" w:hAnsi="Times New Roman" w:cs="Times New Roman"/>
          <w:sz w:val="28"/>
          <w:szCs w:val="28"/>
        </w:rPr>
        <w:t>Волшебная сказка</w:t>
      </w:r>
      <w:r w:rsidR="00310540" w:rsidRPr="008C39A5">
        <w:rPr>
          <w:rFonts w:ascii="Times New Roman" w:hAnsi="Times New Roman" w:cs="Times New Roman"/>
          <w:sz w:val="28"/>
          <w:szCs w:val="28"/>
        </w:rPr>
        <w:t>» реализует образовательную</w:t>
      </w:r>
      <w:r w:rsidR="00D46897">
        <w:rPr>
          <w:rFonts w:ascii="Times New Roman" w:hAnsi="Times New Roman" w:cs="Times New Roman"/>
          <w:sz w:val="28"/>
          <w:szCs w:val="28"/>
        </w:rPr>
        <w:t xml:space="preserve"> </w:t>
      </w:r>
      <w:r w:rsidR="00310540" w:rsidRPr="008C39A5">
        <w:rPr>
          <w:rFonts w:ascii="Times New Roman" w:hAnsi="Times New Roman" w:cs="Times New Roman"/>
          <w:sz w:val="28"/>
          <w:szCs w:val="28"/>
        </w:rPr>
        <w:t>программу дошкольного образования</w:t>
      </w:r>
      <w:proofErr w:type="gramStart"/>
      <w:r w:rsidR="00310540" w:rsidRPr="008C39A5">
        <w:rPr>
          <w:rFonts w:ascii="Times New Roman" w:hAnsi="Times New Roman" w:cs="Times New Roman"/>
          <w:sz w:val="28"/>
          <w:szCs w:val="28"/>
        </w:rPr>
        <w:t xml:space="preserve"> </w:t>
      </w:r>
      <w:r w:rsidRPr="008B3481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B3481">
        <w:rPr>
          <w:rFonts w:ascii="Times New Roman" w:hAnsi="Times New Roman" w:cs="Times New Roman"/>
          <w:sz w:val="28"/>
          <w:szCs w:val="28"/>
        </w:rPr>
        <w:t>оответствует ФГОС ДО и ФОП ДО</w:t>
      </w:r>
      <w:r w:rsidR="00594A85">
        <w:rPr>
          <w:rFonts w:ascii="Times New Roman" w:hAnsi="Times New Roman" w:cs="Times New Roman"/>
          <w:sz w:val="28"/>
          <w:szCs w:val="28"/>
        </w:rPr>
        <w:t>.</w:t>
      </w:r>
    </w:p>
    <w:p w14:paraId="46818ED7" w14:textId="728EB625" w:rsidR="000C066D" w:rsidRPr="008C39A5" w:rsidRDefault="006A75F7" w:rsidP="000C066D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6. </w:t>
      </w:r>
      <w:r w:rsidR="000C066D"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Программное обеспечение </w:t>
      </w:r>
    </w:p>
    <w:p w14:paraId="7351B01C" w14:textId="77777777" w:rsidR="000C066D" w:rsidRPr="008C39A5" w:rsidRDefault="000C066D" w:rsidP="000C066D">
      <w:pPr>
        <w:spacing w:before="24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 ДОУ строит свою деятельность в соответствии с Уставом ДОУ и основной общеобразовательной программой дошкольного образования, разработанной учреждением самостоятельно с учетом примерных основных общеобразовательных программ дошкольного образования.</w:t>
      </w:r>
    </w:p>
    <w:p w14:paraId="25782A0A" w14:textId="77777777" w:rsidR="000C066D" w:rsidRPr="008C39A5" w:rsidRDefault="000C066D" w:rsidP="000C066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музыкально-ритмического развития детей «Ладушки» под ред. И.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Каплуновой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Новоскольцевой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DF1994D" w14:textId="77777777" w:rsidR="000C066D" w:rsidRPr="008C39A5" w:rsidRDefault="000C066D" w:rsidP="000C066D">
      <w:pPr>
        <w:numPr>
          <w:ilvl w:val="0"/>
          <w:numId w:val="5"/>
        </w:num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Региональная программа дошкольного образования Р.К.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Шаехова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0892E662" w14:textId="77777777" w:rsidR="000C066D" w:rsidRPr="008C39A5" w:rsidRDefault="000C066D" w:rsidP="000C066D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Учебно-методические комплекты по обучению детей двум государственным языкам в дошкольных учреждениях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З.М.,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Кидрячева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Р.Г., Исаева Р.С. и др.</w:t>
      </w:r>
    </w:p>
    <w:p w14:paraId="069CF50D" w14:textId="77777777" w:rsidR="000C066D" w:rsidRPr="008C39A5" w:rsidRDefault="000C066D" w:rsidP="000C066D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детей дошкольного возраста правилам безопасного поведения на дорогах. Авт.-сост.: Р.Ш.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Ахмадиева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Е.Е. Воронина, Р.Н.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Минниханов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E71B715" w14:textId="77777777" w:rsidR="000C066D" w:rsidRPr="008C39A5" w:rsidRDefault="000C066D" w:rsidP="000C066D">
      <w:pPr>
        <w:tabs>
          <w:tab w:val="num" w:pos="1506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6.  «Цветные ладошки»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И.А.Лыкова</w:t>
      </w:r>
      <w:proofErr w:type="spellEnd"/>
    </w:p>
    <w:p w14:paraId="7B8985C7" w14:textId="77777777" w:rsidR="000C066D" w:rsidRPr="008C39A5" w:rsidRDefault="000C066D" w:rsidP="000C066D">
      <w:pPr>
        <w:tabs>
          <w:tab w:val="num" w:pos="150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7.  Методическое пособие «Математика в детском саду» по развитию у детей математических представлений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В.П.Новикова</w:t>
      </w:r>
      <w:proofErr w:type="spellEnd"/>
    </w:p>
    <w:p w14:paraId="7703462C" w14:textId="77777777" w:rsidR="00E8483E" w:rsidRDefault="00E8483E" w:rsidP="00BD17B3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D0FA73C" w14:textId="14BCD43E" w:rsidR="006A75F7" w:rsidRDefault="006A75F7" w:rsidP="00BD17B3">
      <w:pPr>
        <w:pStyle w:val="a8"/>
        <w:spacing w:after="0"/>
        <w:ind w:left="78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8B3481">
        <w:rPr>
          <w:rFonts w:ascii="Times New Roman" w:hAnsi="Times New Roman" w:cs="Times New Roman"/>
          <w:b/>
          <w:sz w:val="28"/>
          <w:szCs w:val="28"/>
        </w:rPr>
        <w:t>Годовые  задачи на 2023-2024</w:t>
      </w:r>
      <w:r w:rsidRPr="006A75F7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3C8F80B0" w14:textId="77777777" w:rsidR="006A75F7" w:rsidRPr="00F22C9D" w:rsidRDefault="006A75F7" w:rsidP="006A75F7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22C9D">
        <w:rPr>
          <w:rFonts w:ascii="Times New Roman" w:hAnsi="Times New Roman" w:cs="Times New Roman"/>
          <w:sz w:val="28"/>
          <w:szCs w:val="28"/>
        </w:rPr>
        <w:t xml:space="preserve">1.Повысить уровень профессиональной компетенции педагогов в соответствии с </w:t>
      </w:r>
      <w:proofErr w:type="spellStart"/>
      <w:r w:rsidRPr="00F22C9D">
        <w:rPr>
          <w:rFonts w:ascii="Times New Roman" w:hAnsi="Times New Roman" w:cs="Times New Roman"/>
          <w:sz w:val="28"/>
          <w:szCs w:val="28"/>
        </w:rPr>
        <w:t>профстандартом</w:t>
      </w:r>
      <w:proofErr w:type="spellEnd"/>
      <w:r w:rsidRPr="00F22C9D">
        <w:rPr>
          <w:rFonts w:ascii="Times New Roman" w:hAnsi="Times New Roman" w:cs="Times New Roman"/>
          <w:sz w:val="28"/>
          <w:szCs w:val="28"/>
        </w:rPr>
        <w:t>.</w:t>
      </w:r>
    </w:p>
    <w:p w14:paraId="6848BC3F" w14:textId="77777777" w:rsidR="006A75F7" w:rsidRPr="00F22C9D" w:rsidRDefault="006A75F7" w:rsidP="006A75F7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22C9D">
        <w:rPr>
          <w:rFonts w:ascii="Times New Roman" w:hAnsi="Times New Roman" w:cs="Times New Roman"/>
          <w:sz w:val="28"/>
          <w:szCs w:val="28"/>
        </w:rPr>
        <w:t>2.Совершенствовать работу по нравственно-патриотическому воспитанию дошкольников.</w:t>
      </w:r>
    </w:p>
    <w:p w14:paraId="64C39E35" w14:textId="135F8FC0" w:rsidR="00E8483E" w:rsidRDefault="006A75F7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22C9D">
        <w:rPr>
          <w:rFonts w:ascii="Times New Roman" w:hAnsi="Times New Roman" w:cs="Times New Roman"/>
          <w:sz w:val="28"/>
          <w:szCs w:val="28"/>
        </w:rPr>
        <w:t xml:space="preserve">3.Сохранять и укреплять здоровье детей, обеспечивать физическую их психическую безопасность. </w:t>
      </w:r>
    </w:p>
    <w:p w14:paraId="541A6901" w14:textId="77777777" w:rsidR="00BD17B3" w:rsidRDefault="00BD17B3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2CC08420" w14:textId="77777777" w:rsidR="00594A85" w:rsidRDefault="00594A85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70999890" w14:textId="77777777" w:rsidR="00594A85" w:rsidRDefault="00594A85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418B7AD9" w14:textId="77777777" w:rsidR="00276FB2" w:rsidRPr="00276FB2" w:rsidRDefault="00276FB2" w:rsidP="00276FB2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FB2">
        <w:rPr>
          <w:rFonts w:ascii="Times New Roman" w:hAnsi="Times New Roman" w:cs="Times New Roman"/>
          <w:b/>
          <w:sz w:val="28"/>
          <w:szCs w:val="28"/>
        </w:rPr>
        <w:lastRenderedPageBreak/>
        <w:t>Методологическим основанием решения задач</w:t>
      </w:r>
    </w:p>
    <w:p w14:paraId="76AD28A5" w14:textId="1EF4A702" w:rsidR="00276FB2" w:rsidRDefault="00276FB2" w:rsidP="00276FB2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FB2">
        <w:rPr>
          <w:rFonts w:ascii="Times New Roman" w:hAnsi="Times New Roman" w:cs="Times New Roman"/>
          <w:b/>
          <w:sz w:val="28"/>
          <w:szCs w:val="28"/>
        </w:rPr>
        <w:t xml:space="preserve">образовательного процесса, является </w:t>
      </w:r>
      <w:proofErr w:type="spellStart"/>
      <w:r w:rsidRPr="00276FB2">
        <w:rPr>
          <w:rFonts w:ascii="Times New Roman" w:hAnsi="Times New Roman" w:cs="Times New Roman"/>
          <w:b/>
          <w:sz w:val="28"/>
          <w:szCs w:val="28"/>
        </w:rPr>
        <w:t>деятельностный</w:t>
      </w:r>
      <w:proofErr w:type="spellEnd"/>
      <w:r w:rsidRPr="00276FB2">
        <w:rPr>
          <w:rFonts w:ascii="Times New Roman" w:hAnsi="Times New Roman" w:cs="Times New Roman"/>
          <w:b/>
          <w:sz w:val="28"/>
          <w:szCs w:val="28"/>
        </w:rPr>
        <w:t xml:space="preserve"> подход.</w:t>
      </w:r>
    </w:p>
    <w:p w14:paraId="1BE52ECF" w14:textId="77777777" w:rsidR="006E598E" w:rsidRPr="00276FB2" w:rsidRDefault="006E598E" w:rsidP="00276FB2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652"/>
        <w:gridCol w:w="7477"/>
      </w:tblGrid>
      <w:tr w:rsidR="00276FB2" w14:paraId="6F573568" w14:textId="77777777" w:rsidTr="00276FB2">
        <w:tc>
          <w:tcPr>
            <w:tcW w:w="3652" w:type="dxa"/>
          </w:tcPr>
          <w:p w14:paraId="74FCC1A1" w14:textId="67447963"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Образовательные области</w:t>
            </w:r>
          </w:p>
        </w:tc>
        <w:tc>
          <w:tcPr>
            <w:tcW w:w="7477" w:type="dxa"/>
          </w:tcPr>
          <w:p w14:paraId="1F9D4470" w14:textId="65D6A60D"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виды деятельности</w:t>
            </w:r>
          </w:p>
        </w:tc>
      </w:tr>
      <w:tr w:rsidR="00276FB2" w14:paraId="31FDEAB1" w14:textId="77777777" w:rsidTr="00276FB2">
        <w:tc>
          <w:tcPr>
            <w:tcW w:w="3652" w:type="dxa"/>
            <w:vMerge w:val="restart"/>
          </w:tcPr>
          <w:p w14:paraId="7FA8C3E0" w14:textId="606A5327"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Физическое развитие</w:t>
            </w:r>
          </w:p>
        </w:tc>
        <w:tc>
          <w:tcPr>
            <w:tcW w:w="7477" w:type="dxa"/>
          </w:tcPr>
          <w:p w14:paraId="086F5433" w14:textId="7AB131DC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 xml:space="preserve"> Двигательная (двигательная активность)</w:t>
            </w:r>
          </w:p>
        </w:tc>
      </w:tr>
      <w:tr w:rsidR="00276FB2" w14:paraId="0B43B771" w14:textId="77777777" w:rsidTr="00276FB2">
        <w:tc>
          <w:tcPr>
            <w:tcW w:w="3652" w:type="dxa"/>
            <w:vMerge/>
          </w:tcPr>
          <w:p w14:paraId="75214AAF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193B193B" w14:textId="1DE63D64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</w:tr>
      <w:tr w:rsidR="00276FB2" w14:paraId="2812C2D2" w14:textId="77777777" w:rsidTr="00276FB2">
        <w:tc>
          <w:tcPr>
            <w:tcW w:w="3652" w:type="dxa"/>
            <w:vMerge/>
          </w:tcPr>
          <w:p w14:paraId="3FE116B5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3931017C" w14:textId="4DB0242C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Формирование начальных представлений о здоровом образе жизни</w:t>
            </w:r>
          </w:p>
        </w:tc>
      </w:tr>
      <w:tr w:rsidR="00276FB2" w14:paraId="6EDBA67F" w14:textId="77777777" w:rsidTr="00276FB2">
        <w:tc>
          <w:tcPr>
            <w:tcW w:w="3652" w:type="dxa"/>
            <w:vMerge w:val="restart"/>
          </w:tcPr>
          <w:p w14:paraId="72C8C4C8" w14:textId="52675978"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Социально-коммуникативное развитие</w:t>
            </w:r>
          </w:p>
        </w:tc>
        <w:tc>
          <w:tcPr>
            <w:tcW w:w="7477" w:type="dxa"/>
          </w:tcPr>
          <w:p w14:paraId="1B322C56" w14:textId="63657909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Игровая, включая сюжетно-ролевую игру как ведущую деятельность детей дошкольного возраста, а также игру с правилами и другие виды игры</w:t>
            </w:r>
          </w:p>
        </w:tc>
      </w:tr>
      <w:tr w:rsidR="00276FB2" w14:paraId="7F774E89" w14:textId="77777777" w:rsidTr="00276FB2">
        <w:tc>
          <w:tcPr>
            <w:tcW w:w="3652" w:type="dxa"/>
            <w:vMerge/>
          </w:tcPr>
          <w:p w14:paraId="7B8F4C5F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4371CAA1" w14:textId="3EDF1C4C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Коммуникативная (общение и взаимодействие </w:t>
            </w:r>
            <w:proofErr w:type="gramStart"/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proofErr w:type="gramEnd"/>
            <w:r w:rsidRPr="00276FB2">
              <w:rPr>
                <w:rFonts w:ascii="Times New Roman" w:hAnsi="Times New Roman" w:cs="Times New Roman"/>
                <w:sz w:val="28"/>
                <w:szCs w:val="28"/>
              </w:rPr>
              <w:t xml:space="preserve"> взрослыми и сверстниками)</w:t>
            </w:r>
          </w:p>
        </w:tc>
      </w:tr>
      <w:tr w:rsidR="00276FB2" w14:paraId="3E0BC3AC" w14:textId="77777777" w:rsidTr="00276FB2">
        <w:tc>
          <w:tcPr>
            <w:tcW w:w="3652" w:type="dxa"/>
            <w:vMerge/>
          </w:tcPr>
          <w:p w14:paraId="1F0CEBFC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4DC5F318" w14:textId="1118971F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Патриотическое воспитание</w:t>
            </w:r>
          </w:p>
        </w:tc>
      </w:tr>
      <w:tr w:rsidR="00276FB2" w14:paraId="177ADEC5" w14:textId="77777777" w:rsidTr="00276FB2">
        <w:tc>
          <w:tcPr>
            <w:tcW w:w="3652" w:type="dxa"/>
            <w:vMerge/>
          </w:tcPr>
          <w:p w14:paraId="645E8329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18DAA865" w14:textId="31B55265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Самостоятельность, самообслуживание и элементарный бытовой труд (в помещении и на улице)</w:t>
            </w:r>
          </w:p>
        </w:tc>
      </w:tr>
      <w:tr w:rsidR="00276FB2" w14:paraId="04F8AC11" w14:textId="77777777" w:rsidTr="00276FB2">
        <w:tc>
          <w:tcPr>
            <w:tcW w:w="3652" w:type="dxa"/>
            <w:vMerge/>
          </w:tcPr>
          <w:p w14:paraId="5FC0E842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069B0AC4" w14:textId="11099242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Формирование основ безопасности</w:t>
            </w:r>
          </w:p>
        </w:tc>
      </w:tr>
      <w:tr w:rsidR="00276FB2" w14:paraId="5452ABAE" w14:textId="77777777" w:rsidTr="00276FB2">
        <w:tc>
          <w:tcPr>
            <w:tcW w:w="3652" w:type="dxa"/>
            <w:vMerge w:val="restart"/>
          </w:tcPr>
          <w:p w14:paraId="52EDB7C1" w14:textId="4320349C"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Познавательное развитие</w:t>
            </w:r>
          </w:p>
        </w:tc>
        <w:tc>
          <w:tcPr>
            <w:tcW w:w="7477" w:type="dxa"/>
          </w:tcPr>
          <w:p w14:paraId="04AF4E12" w14:textId="79A231EA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Познавательно-исследовательская</w:t>
            </w:r>
            <w:proofErr w:type="gramEnd"/>
            <w:r w:rsidRPr="00276FB2">
              <w:rPr>
                <w:rFonts w:ascii="Times New Roman" w:hAnsi="Times New Roman" w:cs="Times New Roman"/>
                <w:sz w:val="28"/>
                <w:szCs w:val="28"/>
              </w:rPr>
              <w:t xml:space="preserve"> (исследование объектов окружающего мира и экспериментирование с ними)</w:t>
            </w:r>
          </w:p>
        </w:tc>
      </w:tr>
      <w:tr w:rsidR="00276FB2" w14:paraId="76FDBB79" w14:textId="77777777" w:rsidTr="00276FB2">
        <w:tc>
          <w:tcPr>
            <w:tcW w:w="3652" w:type="dxa"/>
            <w:vMerge/>
          </w:tcPr>
          <w:p w14:paraId="02911352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129EF3DA" w14:textId="4E411A61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Формирование элементарных математических представлений</w:t>
            </w:r>
          </w:p>
        </w:tc>
      </w:tr>
      <w:tr w:rsidR="00276FB2" w14:paraId="6D83FF78" w14:textId="77777777" w:rsidTr="00276FB2">
        <w:tc>
          <w:tcPr>
            <w:tcW w:w="3652" w:type="dxa"/>
            <w:vMerge/>
          </w:tcPr>
          <w:p w14:paraId="7F0E1A86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5B1C7366" w14:textId="0012040A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Приобщение к социокультурным ценностям</w:t>
            </w:r>
          </w:p>
        </w:tc>
      </w:tr>
      <w:tr w:rsidR="00276FB2" w14:paraId="421AAF49" w14:textId="77777777" w:rsidTr="00276FB2">
        <w:tc>
          <w:tcPr>
            <w:tcW w:w="3652" w:type="dxa"/>
            <w:vMerge/>
          </w:tcPr>
          <w:p w14:paraId="7BECA29D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40276356" w14:textId="289CB91A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Ознакомление с миром природы</w:t>
            </w:r>
          </w:p>
        </w:tc>
      </w:tr>
      <w:tr w:rsidR="00276FB2" w14:paraId="139E1B09" w14:textId="77777777" w:rsidTr="00276FB2">
        <w:tc>
          <w:tcPr>
            <w:tcW w:w="3652" w:type="dxa"/>
            <w:vMerge w:val="restart"/>
          </w:tcPr>
          <w:p w14:paraId="14C36395" w14:textId="50752978"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Речевое развитие</w:t>
            </w:r>
          </w:p>
        </w:tc>
        <w:tc>
          <w:tcPr>
            <w:tcW w:w="7477" w:type="dxa"/>
          </w:tcPr>
          <w:p w14:paraId="26CFF95D" w14:textId="4EEDA78C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</w:tr>
      <w:tr w:rsidR="00276FB2" w14:paraId="5878A469" w14:textId="77777777" w:rsidTr="00276FB2">
        <w:tc>
          <w:tcPr>
            <w:tcW w:w="3652" w:type="dxa"/>
            <w:vMerge/>
          </w:tcPr>
          <w:p w14:paraId="337FEF3A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4E095E6F" w14:textId="1056B4C1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Приобщение к художественной литературе</w:t>
            </w:r>
          </w:p>
        </w:tc>
      </w:tr>
      <w:tr w:rsidR="006E598E" w14:paraId="52C89C81" w14:textId="77777777" w:rsidTr="00276FB2">
        <w:tc>
          <w:tcPr>
            <w:tcW w:w="3652" w:type="dxa"/>
            <w:vMerge w:val="restart"/>
          </w:tcPr>
          <w:p w14:paraId="4D8FF296" w14:textId="77777777" w:rsidR="006E598E" w:rsidRPr="006E598E" w:rsidRDefault="006E598E" w:rsidP="006E598E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Художественно-эстетическое развитие</w:t>
            </w:r>
          </w:p>
          <w:p w14:paraId="2748330D" w14:textId="71BC7607" w:rsidR="006E598E" w:rsidRDefault="006E598E" w:rsidP="006E598E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17DB4A93" w14:textId="614D7C88" w:rsid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</w:tr>
      <w:tr w:rsidR="006E598E" w14:paraId="779D82FA" w14:textId="77777777" w:rsidTr="00276FB2">
        <w:tc>
          <w:tcPr>
            <w:tcW w:w="3652" w:type="dxa"/>
            <w:vMerge/>
          </w:tcPr>
          <w:p w14:paraId="7528D60E" w14:textId="77777777" w:rsidR="006E598E" w:rsidRDefault="006E598E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3AA8C515" w14:textId="60A20E01" w:rsid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Лепка</w:t>
            </w:r>
          </w:p>
        </w:tc>
      </w:tr>
      <w:tr w:rsidR="006E598E" w14:paraId="76F701E8" w14:textId="77777777" w:rsidTr="00276FB2">
        <w:tc>
          <w:tcPr>
            <w:tcW w:w="3652" w:type="dxa"/>
            <w:vMerge/>
          </w:tcPr>
          <w:p w14:paraId="1A16EB55" w14:textId="77777777" w:rsidR="006E598E" w:rsidRDefault="006E598E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7C4ED2B9" w14:textId="05445E8E" w:rsidR="006E598E" w:rsidRP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Аппликация</w:t>
            </w:r>
          </w:p>
        </w:tc>
      </w:tr>
      <w:tr w:rsidR="006E598E" w14:paraId="69DA7777" w14:textId="77777777" w:rsidTr="00276FB2">
        <w:tc>
          <w:tcPr>
            <w:tcW w:w="3652" w:type="dxa"/>
            <w:vMerge/>
          </w:tcPr>
          <w:p w14:paraId="27729274" w14:textId="77777777" w:rsidR="006E598E" w:rsidRDefault="006E598E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716925C2" w14:textId="46B6999F" w:rsidR="006E598E" w:rsidRP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Музыкальная деятельность (восприятие и понимание смысла музыкальных произведений, пение, музыкально-</w:t>
            </w:r>
            <w:proofErr w:type="gramStart"/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ритмические движения</w:t>
            </w:r>
            <w:proofErr w:type="gramEnd"/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, игры на детских музыкальных инструментах)</w:t>
            </w:r>
          </w:p>
        </w:tc>
      </w:tr>
      <w:tr w:rsidR="006E598E" w14:paraId="7FA4FDA9" w14:textId="77777777" w:rsidTr="00276FB2">
        <w:tc>
          <w:tcPr>
            <w:tcW w:w="3652" w:type="dxa"/>
            <w:vMerge/>
          </w:tcPr>
          <w:p w14:paraId="2AC9FE2A" w14:textId="77777777" w:rsidR="006E598E" w:rsidRDefault="006E598E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22285080" w14:textId="64A885B2" w:rsidR="006E598E" w:rsidRP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Конструктивно – модельная деятельность из разного материала (конструкторы, модули, бумага, природный и иной материал).</w:t>
            </w:r>
          </w:p>
        </w:tc>
      </w:tr>
    </w:tbl>
    <w:p w14:paraId="503B8721" w14:textId="77777777" w:rsidR="00235FE4" w:rsidRDefault="00235FE4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16BBD209" w14:textId="77777777" w:rsidR="00235FE4" w:rsidRDefault="00235FE4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3E755CF7" w14:textId="77777777" w:rsidR="00235FE4" w:rsidRDefault="00235FE4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377C4453" w14:textId="77777777" w:rsidR="00235FE4" w:rsidRDefault="00235FE4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48B8FDB8" w14:textId="77777777" w:rsidR="00235FE4" w:rsidRDefault="00235FE4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7E902168" w14:textId="77777777" w:rsidR="0049385F" w:rsidRDefault="0049385F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4B8B1711" w14:textId="77777777" w:rsidR="00F56B2D" w:rsidRDefault="00F56B2D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3200CC38" w14:textId="77777777" w:rsidR="00F56B2D" w:rsidRDefault="00F56B2D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63A744D4" w14:textId="77777777" w:rsidR="00F56B2D" w:rsidRDefault="00F56B2D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1EB387C6" w14:textId="77777777" w:rsidR="00235FE4" w:rsidRPr="00BD17B3" w:rsidRDefault="00235FE4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1740C2A9" w14:textId="3A2A1F0A" w:rsidR="000C066D" w:rsidRPr="008C39A5" w:rsidRDefault="006A75F7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7.1.</w:t>
      </w:r>
      <w:r w:rsidR="000C066D"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Нормативно правовое обеспечение деятельности учреждения.</w:t>
      </w:r>
    </w:p>
    <w:tbl>
      <w:tblPr>
        <w:tblStyle w:val="a7"/>
        <w:tblW w:w="0" w:type="auto"/>
        <w:tblInd w:w="-34" w:type="dxa"/>
        <w:tblLook w:val="04A0" w:firstRow="1" w:lastRow="0" w:firstColumn="1" w:lastColumn="0" w:noHBand="0" w:noVBand="1"/>
      </w:tblPr>
      <w:tblGrid>
        <w:gridCol w:w="899"/>
        <w:gridCol w:w="5059"/>
        <w:gridCol w:w="1987"/>
        <w:gridCol w:w="3218"/>
      </w:tblGrid>
      <w:tr w:rsidR="000C066D" w:rsidRPr="008C39A5" w14:paraId="70FB294C" w14:textId="77777777" w:rsidTr="008A4203">
        <w:tc>
          <w:tcPr>
            <w:tcW w:w="1135" w:type="dxa"/>
          </w:tcPr>
          <w:p w14:paraId="2A788E6F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14:paraId="6DFD0546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087" w:type="dxa"/>
          </w:tcPr>
          <w:p w14:paraId="1EC03D2D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основных мероприятий</w:t>
            </w:r>
          </w:p>
        </w:tc>
        <w:tc>
          <w:tcPr>
            <w:tcW w:w="2552" w:type="dxa"/>
          </w:tcPr>
          <w:p w14:paraId="4FF7ACCE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4046" w:type="dxa"/>
          </w:tcPr>
          <w:p w14:paraId="6BAD4349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0C066D" w:rsidRPr="008C39A5" w14:paraId="5D6CACB8" w14:textId="77777777" w:rsidTr="008A4203">
        <w:tc>
          <w:tcPr>
            <w:tcW w:w="1135" w:type="dxa"/>
          </w:tcPr>
          <w:p w14:paraId="6E6C4A75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087" w:type="dxa"/>
          </w:tcPr>
          <w:p w14:paraId="4B716277" w14:textId="51F0E602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и расширение номенклатуры и нормативно – </w:t>
            </w:r>
            <w:r w:rsidR="00F56B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правовой базы Учреждения </w:t>
            </w:r>
            <w:r w:rsidR="008B34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2023-2024</w:t>
            </w: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2552" w:type="dxa"/>
          </w:tcPr>
          <w:p w14:paraId="57DB41BA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46" w:type="dxa"/>
          </w:tcPr>
          <w:p w14:paraId="117555E3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066D" w:rsidRPr="008C39A5" w14:paraId="6979876B" w14:textId="77777777" w:rsidTr="008A4203">
        <w:tc>
          <w:tcPr>
            <w:tcW w:w="1135" w:type="dxa"/>
          </w:tcPr>
          <w:p w14:paraId="2D2B0515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087" w:type="dxa"/>
          </w:tcPr>
          <w:p w14:paraId="666EC23B" w14:textId="2F068CC5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нормативно - правовых документов, локальных а</w:t>
            </w:r>
            <w:r w:rsidR="008B34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ктов о работе Учреждения на 2023-2024</w:t>
            </w: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2552" w:type="dxa"/>
          </w:tcPr>
          <w:p w14:paraId="421E35D6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46" w:type="dxa"/>
          </w:tcPr>
          <w:p w14:paraId="1C043BDE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066D" w:rsidRPr="008C39A5" w14:paraId="46669DC5" w14:textId="77777777" w:rsidTr="008A4203">
        <w:tc>
          <w:tcPr>
            <w:tcW w:w="1135" w:type="dxa"/>
          </w:tcPr>
          <w:p w14:paraId="764CF08E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7087" w:type="dxa"/>
          </w:tcPr>
          <w:p w14:paraId="00B56BE1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Внесение изменений в нормативно - правовые документы (локальные акты, Положения и др.)</w:t>
            </w:r>
          </w:p>
        </w:tc>
        <w:tc>
          <w:tcPr>
            <w:tcW w:w="2552" w:type="dxa"/>
          </w:tcPr>
          <w:p w14:paraId="4AF8469E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46" w:type="dxa"/>
          </w:tcPr>
          <w:p w14:paraId="31B9F7DD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066D" w:rsidRPr="008C39A5" w14:paraId="75310463" w14:textId="77777777" w:rsidTr="008A4203">
        <w:tc>
          <w:tcPr>
            <w:tcW w:w="1135" w:type="dxa"/>
          </w:tcPr>
          <w:p w14:paraId="69BF6927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087" w:type="dxa"/>
          </w:tcPr>
          <w:p w14:paraId="6F31EE28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текущих инструктажей </w:t>
            </w:r>
            <w:proofErr w:type="gramStart"/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  <w:proofErr w:type="gramEnd"/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ТБ и охране жизни и здоровья детей.</w:t>
            </w:r>
          </w:p>
        </w:tc>
        <w:tc>
          <w:tcPr>
            <w:tcW w:w="2552" w:type="dxa"/>
          </w:tcPr>
          <w:p w14:paraId="698A716F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46" w:type="dxa"/>
          </w:tcPr>
          <w:p w14:paraId="7F2EA7BB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3BE5AD2A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Завхоз</w:t>
            </w:r>
          </w:p>
        </w:tc>
      </w:tr>
      <w:tr w:rsidR="000C066D" w:rsidRPr="008C39A5" w14:paraId="08913E76" w14:textId="77777777" w:rsidTr="008A4203">
        <w:trPr>
          <w:trHeight w:val="4074"/>
        </w:trPr>
        <w:tc>
          <w:tcPr>
            <w:tcW w:w="1135" w:type="dxa"/>
            <w:tcBorders>
              <w:top w:val="nil"/>
            </w:tcBorders>
          </w:tcPr>
          <w:p w14:paraId="74824BE3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7087" w:type="dxa"/>
            <w:tcBorders>
              <w:top w:val="nil"/>
              <w:bottom w:val="single" w:sz="4" w:space="0" w:color="auto"/>
            </w:tcBorders>
          </w:tcPr>
          <w:p w14:paraId="45A64278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Производственные собрания и инструктажи:</w:t>
            </w:r>
          </w:p>
          <w:p w14:paraId="1650CAF1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«О соблюдении правил внутреннего распорядка»</w:t>
            </w:r>
          </w:p>
          <w:p w14:paraId="34862EC2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«Охрана труда и техника безопасности»</w:t>
            </w:r>
          </w:p>
          <w:p w14:paraId="1ABC8C97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«Соблюдение правил противопожарной безопасности»</w:t>
            </w:r>
          </w:p>
          <w:p w14:paraId="4E6A349A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«Инструктаж по охране жизни и здоровья воспитанников»</w:t>
            </w:r>
          </w:p>
          <w:p w14:paraId="5B70D72E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«Анализ проведения практического занятия по эвакуации детей из ДОУ при ЧС»</w:t>
            </w:r>
          </w:p>
          <w:p w14:paraId="12FBD462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«Организация летней оздоровительной работы»</w:t>
            </w:r>
          </w:p>
          <w:p w14:paraId="620F70D1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 итогах финансово – хозяйственной деятельности и др.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567EB21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4046" w:type="dxa"/>
            <w:tcBorders>
              <w:bottom w:val="single" w:sz="4" w:space="0" w:color="auto"/>
            </w:tcBorders>
          </w:tcPr>
          <w:p w14:paraId="7EB4055C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5B3E9959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Завхоз</w:t>
            </w:r>
          </w:p>
          <w:p w14:paraId="0B8DE026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14:paraId="5CDCCC19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медсестра,</w:t>
            </w:r>
          </w:p>
          <w:p w14:paraId="1D8EC110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</w:p>
        </w:tc>
      </w:tr>
    </w:tbl>
    <w:p w14:paraId="3F995476" w14:textId="77777777" w:rsidR="00E8483E" w:rsidRDefault="00E8483E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2418A2C" w14:textId="77777777" w:rsidR="006E598E" w:rsidRDefault="006E598E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75EA50E" w14:textId="77777777" w:rsidR="006E598E" w:rsidRDefault="006E598E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4EEF995" w14:textId="77777777" w:rsidR="006E598E" w:rsidRDefault="006E598E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EE98765" w14:textId="77777777" w:rsidR="006E598E" w:rsidRDefault="006E598E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C1DE50F" w14:textId="7CF5925A" w:rsidR="000C066D" w:rsidRPr="008C39A5" w:rsidRDefault="006A75F7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7.2. </w:t>
      </w:r>
      <w:r w:rsidR="000C066D"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Информационно-аналитическая деятельность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6"/>
        <w:gridCol w:w="5243"/>
        <w:gridCol w:w="1859"/>
        <w:gridCol w:w="2691"/>
      </w:tblGrid>
      <w:tr w:rsidR="000C066D" w:rsidRPr="008C39A5" w14:paraId="0C79F0AC" w14:textId="77777777" w:rsidTr="008A4203">
        <w:tc>
          <w:tcPr>
            <w:tcW w:w="1809" w:type="dxa"/>
          </w:tcPr>
          <w:p w14:paraId="11E94126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14:paraId="3C751A55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7513" w:type="dxa"/>
          </w:tcPr>
          <w:p w14:paraId="73800C50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основных мероприятий</w:t>
            </w:r>
          </w:p>
        </w:tc>
        <w:tc>
          <w:tcPr>
            <w:tcW w:w="2410" w:type="dxa"/>
          </w:tcPr>
          <w:p w14:paraId="12654650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054" w:type="dxa"/>
          </w:tcPr>
          <w:p w14:paraId="5247183E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0C066D" w:rsidRPr="008C39A5" w14:paraId="707816BF" w14:textId="77777777" w:rsidTr="008A4203">
        <w:tc>
          <w:tcPr>
            <w:tcW w:w="1809" w:type="dxa"/>
          </w:tcPr>
          <w:p w14:paraId="3D12AA69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513" w:type="dxa"/>
          </w:tcPr>
          <w:p w14:paraId="10205344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Деятельность руководителя по кадровому обеспечению</w:t>
            </w:r>
          </w:p>
        </w:tc>
        <w:tc>
          <w:tcPr>
            <w:tcW w:w="2410" w:type="dxa"/>
          </w:tcPr>
          <w:p w14:paraId="4327185E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54" w:type="dxa"/>
          </w:tcPr>
          <w:p w14:paraId="4DDE9E9F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066D" w:rsidRPr="008C39A5" w14:paraId="6FE39BA7" w14:textId="77777777" w:rsidTr="008A4203">
        <w:tc>
          <w:tcPr>
            <w:tcW w:w="1809" w:type="dxa"/>
          </w:tcPr>
          <w:p w14:paraId="4A0D872F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513" w:type="dxa"/>
          </w:tcPr>
          <w:p w14:paraId="04080233" w14:textId="042A4BBF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Определение основных напра</w:t>
            </w:r>
            <w:r w:rsidR="008B3481">
              <w:rPr>
                <w:rFonts w:ascii="Times New Roman" w:hAnsi="Times New Roman" w:cs="Times New Roman"/>
                <w:sz w:val="28"/>
                <w:szCs w:val="28"/>
              </w:rPr>
              <w:t>влений работы учреждения на 2023-2024</w:t>
            </w: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год, составление планов по реализации данной работы</w:t>
            </w:r>
          </w:p>
        </w:tc>
        <w:tc>
          <w:tcPr>
            <w:tcW w:w="2410" w:type="dxa"/>
          </w:tcPr>
          <w:p w14:paraId="42491620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054" w:type="dxa"/>
          </w:tcPr>
          <w:p w14:paraId="08E29AED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785E2CA4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14:paraId="4FE398C5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медсестра,</w:t>
            </w:r>
          </w:p>
          <w:p w14:paraId="6968ADE2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Завхоз</w:t>
            </w:r>
          </w:p>
        </w:tc>
      </w:tr>
      <w:tr w:rsidR="000C066D" w:rsidRPr="008C39A5" w14:paraId="08FD4B17" w14:textId="77777777" w:rsidTr="008A4203">
        <w:tc>
          <w:tcPr>
            <w:tcW w:w="1809" w:type="dxa"/>
          </w:tcPr>
          <w:p w14:paraId="09D74CBC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7513" w:type="dxa"/>
          </w:tcPr>
          <w:p w14:paraId="23A76D8A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Ознакомление воспитателей с результатами проведенного комплексного анализа и четкое обозначение проблемных зон</w:t>
            </w:r>
          </w:p>
        </w:tc>
        <w:tc>
          <w:tcPr>
            <w:tcW w:w="2410" w:type="dxa"/>
          </w:tcPr>
          <w:p w14:paraId="6922052C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054" w:type="dxa"/>
          </w:tcPr>
          <w:p w14:paraId="592D521C" w14:textId="77777777" w:rsidR="000C066D" w:rsidRPr="008C39A5" w:rsidRDefault="000C066D" w:rsidP="000C066D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3AB3CFF1" w14:textId="77777777" w:rsidR="000C066D" w:rsidRPr="008C39A5" w:rsidRDefault="000C066D" w:rsidP="000C066D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14:paraId="1F3D2D3D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066D" w:rsidRPr="008C39A5" w14:paraId="6B5C0BB4" w14:textId="77777777" w:rsidTr="008A4203">
        <w:tc>
          <w:tcPr>
            <w:tcW w:w="1809" w:type="dxa"/>
          </w:tcPr>
          <w:p w14:paraId="7836613B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513" w:type="dxa"/>
          </w:tcPr>
          <w:p w14:paraId="593D1742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</w:p>
          <w:p w14:paraId="17B21E83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рабочих планёрок,</w:t>
            </w:r>
          </w:p>
          <w:p w14:paraId="274951C5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педчасов</w:t>
            </w:r>
            <w:proofErr w:type="spellEnd"/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42D2C5A9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инструктажей и другой информационно – аналитической деятельности</w:t>
            </w:r>
          </w:p>
        </w:tc>
        <w:tc>
          <w:tcPr>
            <w:tcW w:w="2410" w:type="dxa"/>
          </w:tcPr>
          <w:p w14:paraId="2AF5CF18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54" w:type="dxa"/>
          </w:tcPr>
          <w:p w14:paraId="3316985F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04E04763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14:paraId="2B1F5065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0C066D" w:rsidRPr="008C39A5" w14:paraId="11635733" w14:textId="77777777" w:rsidTr="008A4203">
        <w:tc>
          <w:tcPr>
            <w:tcW w:w="1809" w:type="dxa"/>
          </w:tcPr>
          <w:p w14:paraId="4539F080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7513" w:type="dxa"/>
          </w:tcPr>
          <w:p w14:paraId="5ACC3EEE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Оформление наглядной информации, стендов, памяток по текущим управленческим вопросам</w:t>
            </w:r>
          </w:p>
        </w:tc>
        <w:tc>
          <w:tcPr>
            <w:tcW w:w="2410" w:type="dxa"/>
          </w:tcPr>
          <w:p w14:paraId="689727E5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54" w:type="dxa"/>
          </w:tcPr>
          <w:p w14:paraId="09E26A90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4E1EDF24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0C066D" w:rsidRPr="008C39A5" w14:paraId="464FF0D8" w14:textId="77777777" w:rsidTr="008A4203">
        <w:tc>
          <w:tcPr>
            <w:tcW w:w="1809" w:type="dxa"/>
          </w:tcPr>
          <w:p w14:paraId="2B150151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513" w:type="dxa"/>
          </w:tcPr>
          <w:p w14:paraId="5FE04655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Организация взаимодействия между всеми участниками образовательного процесса: дети, родители, педагоги</w:t>
            </w:r>
          </w:p>
        </w:tc>
        <w:tc>
          <w:tcPr>
            <w:tcW w:w="2410" w:type="dxa"/>
          </w:tcPr>
          <w:p w14:paraId="39F716C7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54" w:type="dxa"/>
          </w:tcPr>
          <w:p w14:paraId="57319959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24D4C8FF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14:paraId="122F9410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0C066D" w:rsidRPr="008C39A5" w14:paraId="323ED7CB" w14:textId="77777777" w:rsidTr="008A4203">
        <w:tc>
          <w:tcPr>
            <w:tcW w:w="1809" w:type="dxa"/>
          </w:tcPr>
          <w:p w14:paraId="03D76FCE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513" w:type="dxa"/>
          </w:tcPr>
          <w:p w14:paraId="7AE8E36F" w14:textId="7132B965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Подведение итогов</w:t>
            </w:r>
            <w:r w:rsidR="008B3481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 учреждения за 2023 -2024</w:t>
            </w: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год, анализ проделанной работы, </w:t>
            </w:r>
          </w:p>
          <w:p w14:paraId="536A22F7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подведение итогов и выводов:</w:t>
            </w:r>
          </w:p>
          <w:p w14:paraId="29CC517F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анализ заболеваемости детей;</w:t>
            </w:r>
          </w:p>
          <w:p w14:paraId="1E5F40F7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проблемный анализ деятельности учреждения по направлениям;</w:t>
            </w:r>
          </w:p>
          <w:p w14:paraId="474C16AD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- анализ </w:t>
            </w:r>
            <w:proofErr w:type="spellStart"/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 – образовательного процесса в Учреждении;</w:t>
            </w:r>
          </w:p>
          <w:p w14:paraId="4D0EC79C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анализ состояния материально – технической базы;</w:t>
            </w:r>
          </w:p>
          <w:p w14:paraId="4B0C8091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анализ реализации инновационных технологий в Учреждении.</w:t>
            </w:r>
          </w:p>
        </w:tc>
        <w:tc>
          <w:tcPr>
            <w:tcW w:w="2410" w:type="dxa"/>
          </w:tcPr>
          <w:p w14:paraId="39AD0CCC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54" w:type="dxa"/>
          </w:tcPr>
          <w:p w14:paraId="3ED0CAF2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6B0681C6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14:paraId="73AD7D4A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медсестра</w:t>
            </w:r>
          </w:p>
          <w:p w14:paraId="61AC8388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</w:tbl>
    <w:p w14:paraId="6F3854A2" w14:textId="77777777" w:rsidR="00AD01A1" w:rsidRDefault="00AD01A1" w:rsidP="00E8483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6FFC055B" w14:textId="77777777" w:rsidR="006E598E" w:rsidRDefault="006E598E" w:rsidP="00E8483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326661D4" w14:textId="77777777" w:rsidR="006E598E" w:rsidRDefault="006E598E" w:rsidP="00E8483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22BBBF40" w14:textId="7849FA58" w:rsidR="000C066D" w:rsidRPr="008C39A5" w:rsidRDefault="00AD01A1" w:rsidP="00E8483E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8. </w:t>
      </w:r>
      <w:r w:rsidR="000C066D" w:rsidRPr="008C39A5">
        <w:rPr>
          <w:rFonts w:ascii="Times New Roman" w:hAnsi="Times New Roman" w:cs="Times New Roman"/>
          <w:b/>
          <w:sz w:val="28"/>
          <w:szCs w:val="28"/>
        </w:rPr>
        <w:t>Организация работы с кадрами</w:t>
      </w:r>
    </w:p>
    <w:p w14:paraId="5B1372DD" w14:textId="77777777" w:rsidR="006E598E" w:rsidRDefault="006E598E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7A4BDD7" w14:textId="73FC9116" w:rsidR="000C066D" w:rsidRPr="008C39A5" w:rsidRDefault="006A75F7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8.1. </w:t>
      </w:r>
      <w:r w:rsidR="000C066D" w:rsidRPr="008C39A5">
        <w:rPr>
          <w:rFonts w:ascii="Times New Roman" w:hAnsi="Times New Roman" w:cs="Times New Roman"/>
          <w:b/>
          <w:sz w:val="28"/>
          <w:szCs w:val="28"/>
        </w:rPr>
        <w:t>Аттестация педагогических кадров на высшую квалификационную категорию</w:t>
      </w:r>
    </w:p>
    <w:tbl>
      <w:tblPr>
        <w:tblStyle w:val="a7"/>
        <w:tblW w:w="0" w:type="auto"/>
        <w:tblInd w:w="817" w:type="dxa"/>
        <w:tblLook w:val="04A0" w:firstRow="1" w:lastRow="0" w:firstColumn="1" w:lastColumn="0" w:noHBand="0" w:noVBand="1"/>
      </w:tblPr>
      <w:tblGrid>
        <w:gridCol w:w="2268"/>
        <w:gridCol w:w="2109"/>
        <w:gridCol w:w="1925"/>
        <w:gridCol w:w="1924"/>
        <w:gridCol w:w="2086"/>
      </w:tblGrid>
      <w:tr w:rsidR="000C066D" w:rsidRPr="008C39A5" w14:paraId="201E809F" w14:textId="77777777" w:rsidTr="00BD17B3">
        <w:tc>
          <w:tcPr>
            <w:tcW w:w="2268" w:type="dxa"/>
          </w:tcPr>
          <w:p w14:paraId="26138E70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109" w:type="dxa"/>
          </w:tcPr>
          <w:p w14:paraId="574C3468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1925" w:type="dxa"/>
          </w:tcPr>
          <w:p w14:paraId="21834BD4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Категория</w:t>
            </w:r>
          </w:p>
        </w:tc>
        <w:tc>
          <w:tcPr>
            <w:tcW w:w="1924" w:type="dxa"/>
          </w:tcPr>
          <w:p w14:paraId="4500D9E2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 истечения кв. категории</w:t>
            </w:r>
          </w:p>
        </w:tc>
        <w:tc>
          <w:tcPr>
            <w:tcW w:w="2086" w:type="dxa"/>
          </w:tcPr>
          <w:p w14:paraId="4CB39316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Планируемые сроки аттестации</w:t>
            </w:r>
          </w:p>
        </w:tc>
      </w:tr>
      <w:tr w:rsidR="000C066D" w:rsidRPr="008C39A5" w14:paraId="29AE7FDF" w14:textId="77777777" w:rsidTr="00BD17B3">
        <w:tc>
          <w:tcPr>
            <w:tcW w:w="2268" w:type="dxa"/>
          </w:tcPr>
          <w:p w14:paraId="1EDC774A" w14:textId="77777777" w:rsidR="000C066D" w:rsidRDefault="000C066D" w:rsidP="008A4203">
            <w:pPr>
              <w:tabs>
                <w:tab w:val="left" w:pos="3900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0AD91AF1" w14:textId="77777777" w:rsidR="008B3481" w:rsidRDefault="008B3481" w:rsidP="008A4203">
            <w:pPr>
              <w:tabs>
                <w:tab w:val="left" w:pos="3900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5EB46D9" w14:textId="77777777" w:rsidR="008B3481" w:rsidRDefault="008B3481" w:rsidP="008A4203">
            <w:pPr>
              <w:tabs>
                <w:tab w:val="left" w:pos="3900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E09CE9E" w14:textId="77777777" w:rsidR="008B3481" w:rsidRDefault="008B3481" w:rsidP="008A4203">
            <w:pPr>
              <w:tabs>
                <w:tab w:val="left" w:pos="3900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D390E21" w14:textId="7985D8D6" w:rsidR="008B3481" w:rsidRPr="008C39A5" w:rsidRDefault="008B3481" w:rsidP="008A4203">
            <w:pPr>
              <w:tabs>
                <w:tab w:val="left" w:pos="3900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9" w:type="dxa"/>
          </w:tcPr>
          <w:p w14:paraId="20DFF4F0" w14:textId="77777777" w:rsidR="00314EB3" w:rsidRPr="008C39A5" w:rsidRDefault="00314EB3" w:rsidP="006E598E">
            <w:pPr>
              <w:tabs>
                <w:tab w:val="left" w:pos="3900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</w:tcPr>
          <w:p w14:paraId="4AC452B6" w14:textId="155D89D4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14:paraId="68A5DA72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86" w:type="dxa"/>
          </w:tcPr>
          <w:p w14:paraId="3DBA2872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266C5B6A" w14:textId="2260F373" w:rsidR="000C066D" w:rsidRPr="008C39A5" w:rsidRDefault="000C066D" w:rsidP="000C066D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459B5F30" w14:textId="77777777" w:rsidR="00047B6F" w:rsidRPr="008C39A5" w:rsidRDefault="00047B6F" w:rsidP="00E8483E">
      <w:pPr>
        <w:tabs>
          <w:tab w:val="left" w:pos="3900"/>
        </w:tabs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14:paraId="749F9132" w14:textId="77777777" w:rsidR="000C066D" w:rsidRPr="008C39A5" w:rsidRDefault="000C066D" w:rsidP="000C066D">
      <w:pPr>
        <w:tabs>
          <w:tab w:val="left" w:pos="3900"/>
        </w:tabs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C39A5">
        <w:rPr>
          <w:rFonts w:ascii="Times New Roman" w:eastAsia="Calibri" w:hAnsi="Times New Roman" w:cs="Times New Roman"/>
          <w:b/>
          <w:sz w:val="28"/>
          <w:szCs w:val="28"/>
        </w:rPr>
        <w:t>Аттестация педагогических кадров на первую квалификационную категорию</w:t>
      </w:r>
    </w:p>
    <w:tbl>
      <w:tblPr>
        <w:tblStyle w:val="a7"/>
        <w:tblW w:w="10348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2268"/>
        <w:gridCol w:w="1985"/>
        <w:gridCol w:w="2126"/>
        <w:gridCol w:w="1843"/>
        <w:gridCol w:w="2126"/>
      </w:tblGrid>
      <w:tr w:rsidR="000C066D" w:rsidRPr="008C39A5" w14:paraId="78AEBA92" w14:textId="77777777" w:rsidTr="003A3BEC">
        <w:tc>
          <w:tcPr>
            <w:tcW w:w="2268" w:type="dxa"/>
          </w:tcPr>
          <w:p w14:paraId="2892266C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985" w:type="dxa"/>
          </w:tcPr>
          <w:p w14:paraId="09D8CF6F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126" w:type="dxa"/>
          </w:tcPr>
          <w:p w14:paraId="5D9A92C4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Категория</w:t>
            </w:r>
          </w:p>
        </w:tc>
        <w:tc>
          <w:tcPr>
            <w:tcW w:w="1843" w:type="dxa"/>
          </w:tcPr>
          <w:p w14:paraId="0DFD40F3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 истечения кв. категории</w:t>
            </w:r>
          </w:p>
        </w:tc>
        <w:tc>
          <w:tcPr>
            <w:tcW w:w="2126" w:type="dxa"/>
          </w:tcPr>
          <w:p w14:paraId="47B1524A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Планируемые сроки аттестации</w:t>
            </w:r>
          </w:p>
        </w:tc>
      </w:tr>
      <w:tr w:rsidR="000C066D" w:rsidRPr="008C39A5" w14:paraId="648D1400" w14:textId="77777777" w:rsidTr="003A3BEC">
        <w:tc>
          <w:tcPr>
            <w:tcW w:w="2268" w:type="dxa"/>
          </w:tcPr>
          <w:p w14:paraId="62385D23" w14:textId="59D4DB8B" w:rsidR="000C066D" w:rsidRPr="008C39A5" w:rsidRDefault="004532B9" w:rsidP="008A4203">
            <w:pPr>
              <w:tabs>
                <w:tab w:val="left" w:pos="3900"/>
              </w:tabs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Константинова Анастасия Владимировна</w:t>
            </w:r>
          </w:p>
        </w:tc>
        <w:tc>
          <w:tcPr>
            <w:tcW w:w="1985" w:type="dxa"/>
          </w:tcPr>
          <w:p w14:paraId="2759E959" w14:textId="55F7456D" w:rsidR="000C066D" w:rsidRPr="008C39A5" w:rsidRDefault="004532B9" w:rsidP="008A4203">
            <w:pPr>
              <w:tabs>
                <w:tab w:val="left" w:pos="3900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126" w:type="dxa"/>
          </w:tcPr>
          <w:p w14:paraId="3F59C8CF" w14:textId="0A2F4FF3" w:rsidR="000C066D" w:rsidRPr="008C39A5" w:rsidRDefault="004532B9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</w:tcPr>
          <w:p w14:paraId="72797FFE" w14:textId="26E56216" w:rsidR="000C066D" w:rsidRPr="008C39A5" w:rsidRDefault="004532B9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</w:tcPr>
          <w:p w14:paraId="3A302876" w14:textId="6419149B" w:rsidR="000C066D" w:rsidRPr="008C39A5" w:rsidRDefault="002F2F72" w:rsidP="008A4203">
            <w:pPr>
              <w:tabs>
                <w:tab w:val="left" w:pos="390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Ноябрь-декабрь 2023</w:t>
            </w:r>
          </w:p>
        </w:tc>
      </w:tr>
      <w:tr w:rsidR="000C066D" w:rsidRPr="008C39A5" w14:paraId="2CC6C0B8" w14:textId="77777777" w:rsidTr="003A3BEC">
        <w:tc>
          <w:tcPr>
            <w:tcW w:w="2268" w:type="dxa"/>
          </w:tcPr>
          <w:p w14:paraId="13453BBD" w14:textId="3B1BFD14" w:rsidR="000C066D" w:rsidRPr="008C39A5" w:rsidRDefault="008B3481" w:rsidP="008A4203">
            <w:pPr>
              <w:tabs>
                <w:tab w:val="left" w:pos="3900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Тимеркаева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Ирина Александровна</w:t>
            </w:r>
          </w:p>
        </w:tc>
        <w:tc>
          <w:tcPr>
            <w:tcW w:w="1985" w:type="dxa"/>
          </w:tcPr>
          <w:p w14:paraId="62117F2D" w14:textId="2D7EB0BE" w:rsidR="000C066D" w:rsidRPr="008C39A5" w:rsidRDefault="004532B9" w:rsidP="008A4203">
            <w:pPr>
              <w:tabs>
                <w:tab w:val="left" w:pos="3900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2126" w:type="dxa"/>
          </w:tcPr>
          <w:p w14:paraId="5448C00E" w14:textId="704F2257" w:rsidR="000C066D" w:rsidRPr="008C39A5" w:rsidRDefault="004532B9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</w:tcPr>
          <w:p w14:paraId="05FCC9B5" w14:textId="48F0B0D8" w:rsidR="000C066D" w:rsidRPr="008C39A5" w:rsidRDefault="004532B9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</w:tcPr>
          <w:p w14:paraId="4DD2D874" w14:textId="074E7405" w:rsidR="000C066D" w:rsidRPr="008C39A5" w:rsidRDefault="002F2F72" w:rsidP="008A4203">
            <w:pPr>
              <w:tabs>
                <w:tab w:val="left" w:pos="390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2F72">
              <w:rPr>
                <w:rFonts w:ascii="Times New Roman" w:eastAsia="Calibri" w:hAnsi="Times New Roman" w:cs="Times New Roman"/>
                <w:sz w:val="28"/>
                <w:szCs w:val="28"/>
              </w:rPr>
              <w:t>Ноябрь-декабрь 2023</w:t>
            </w:r>
          </w:p>
        </w:tc>
      </w:tr>
    </w:tbl>
    <w:p w14:paraId="5FDC1FDE" w14:textId="77777777" w:rsidR="000C066D" w:rsidRPr="008C39A5" w:rsidRDefault="000C066D" w:rsidP="000C066D">
      <w:pPr>
        <w:tabs>
          <w:tab w:val="left" w:pos="390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ABF7D5D" w14:textId="77777777" w:rsidR="000C066D" w:rsidRPr="008C39A5" w:rsidRDefault="000C066D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Аттестация педагогических кадров на подтверждение </w:t>
      </w:r>
      <w:proofErr w:type="gramStart"/>
      <w:r w:rsidRPr="008C39A5">
        <w:rPr>
          <w:rFonts w:ascii="Times New Roman" w:hAnsi="Times New Roman" w:cs="Times New Roman"/>
          <w:b/>
          <w:sz w:val="28"/>
          <w:szCs w:val="28"/>
        </w:rPr>
        <w:t>квалификационной</w:t>
      </w:r>
      <w:proofErr w:type="gramEnd"/>
      <w:r w:rsidRPr="008C39A5">
        <w:rPr>
          <w:rFonts w:ascii="Times New Roman" w:hAnsi="Times New Roman" w:cs="Times New Roman"/>
          <w:b/>
          <w:sz w:val="28"/>
          <w:szCs w:val="28"/>
        </w:rPr>
        <w:t xml:space="preserve"> категорию</w:t>
      </w:r>
    </w:p>
    <w:tbl>
      <w:tblPr>
        <w:tblStyle w:val="a7"/>
        <w:tblpPr w:leftFromText="180" w:rightFromText="180" w:vertAnchor="text" w:horzAnchor="margin" w:tblpX="817" w:tblpY="145"/>
        <w:tblW w:w="0" w:type="auto"/>
        <w:tblLook w:val="04A0" w:firstRow="1" w:lastRow="0" w:firstColumn="1" w:lastColumn="0" w:noHBand="0" w:noVBand="1"/>
      </w:tblPr>
      <w:tblGrid>
        <w:gridCol w:w="2235"/>
        <w:gridCol w:w="1984"/>
        <w:gridCol w:w="2126"/>
        <w:gridCol w:w="1843"/>
        <w:gridCol w:w="2126"/>
      </w:tblGrid>
      <w:tr w:rsidR="000C066D" w:rsidRPr="008C39A5" w14:paraId="7100070D" w14:textId="77777777" w:rsidTr="003A3BEC">
        <w:tc>
          <w:tcPr>
            <w:tcW w:w="2235" w:type="dxa"/>
          </w:tcPr>
          <w:p w14:paraId="3F3919F9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984" w:type="dxa"/>
          </w:tcPr>
          <w:p w14:paraId="0CA64059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126" w:type="dxa"/>
          </w:tcPr>
          <w:p w14:paraId="60FF5678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Категория</w:t>
            </w:r>
          </w:p>
        </w:tc>
        <w:tc>
          <w:tcPr>
            <w:tcW w:w="1843" w:type="dxa"/>
          </w:tcPr>
          <w:p w14:paraId="3EA52604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 истечения</w:t>
            </w:r>
          </w:p>
          <w:p w14:paraId="60B03AEC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кв. категории</w:t>
            </w:r>
          </w:p>
        </w:tc>
        <w:tc>
          <w:tcPr>
            <w:tcW w:w="2126" w:type="dxa"/>
          </w:tcPr>
          <w:p w14:paraId="63D156E9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Планируемые сроки аттестации</w:t>
            </w:r>
          </w:p>
        </w:tc>
      </w:tr>
      <w:tr w:rsidR="000C066D" w:rsidRPr="008C39A5" w14:paraId="2BD6A726" w14:textId="77777777" w:rsidTr="003A3BEC">
        <w:tc>
          <w:tcPr>
            <w:tcW w:w="2235" w:type="dxa"/>
          </w:tcPr>
          <w:p w14:paraId="291B78D5" w14:textId="3BC8C03B" w:rsidR="000C066D" w:rsidRPr="008C39A5" w:rsidRDefault="000C066D" w:rsidP="008A4203">
            <w:pPr>
              <w:tabs>
                <w:tab w:val="left" w:pos="3900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DF747A4" w14:textId="1F837AB7" w:rsidR="000C066D" w:rsidRPr="008C39A5" w:rsidRDefault="000C066D" w:rsidP="008A4203">
            <w:pPr>
              <w:tabs>
                <w:tab w:val="left" w:pos="3900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14:paraId="32842443" w14:textId="12078BCF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26FF556" w14:textId="468B490F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6C23934B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64D71CDE" w14:textId="77777777" w:rsidR="000C066D" w:rsidRPr="008C39A5" w:rsidRDefault="000C066D" w:rsidP="000C066D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2B7B561A" w14:textId="77777777" w:rsidR="000C066D" w:rsidRPr="008C39A5" w:rsidRDefault="000C066D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19D35D2" w14:textId="77777777" w:rsidR="00AD01A1" w:rsidRDefault="00AD01A1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18B81B9" w14:textId="77777777" w:rsidR="003A3BEC" w:rsidRDefault="003A3BEC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04B6276F" w14:textId="77777777" w:rsidR="006E598E" w:rsidRDefault="006E598E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A2FB0A" w14:textId="3B56E5B7" w:rsidR="000C066D" w:rsidRPr="008C39A5" w:rsidRDefault="006A75F7" w:rsidP="000C066D">
      <w:pPr>
        <w:tabs>
          <w:tab w:val="left" w:pos="3900"/>
        </w:tabs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8.2. </w:t>
      </w:r>
      <w:r w:rsidR="000C066D" w:rsidRPr="008C39A5">
        <w:rPr>
          <w:rFonts w:ascii="Times New Roman" w:hAnsi="Times New Roman" w:cs="Times New Roman"/>
          <w:b/>
          <w:sz w:val="28"/>
          <w:szCs w:val="28"/>
        </w:rPr>
        <w:t>Повышение квалификации педагогических кадров</w:t>
      </w:r>
    </w:p>
    <w:p w14:paraId="48856F12" w14:textId="77777777" w:rsidR="000C066D" w:rsidRPr="008C39A5" w:rsidRDefault="000C066D" w:rsidP="000C066D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Повышение профессиональной компетентности педагогов, совершенствование </w:t>
      </w:r>
      <w:proofErr w:type="gramStart"/>
      <w:r w:rsidRPr="008C39A5">
        <w:rPr>
          <w:rFonts w:ascii="Times New Roman" w:hAnsi="Times New Roman" w:cs="Times New Roman"/>
          <w:sz w:val="28"/>
          <w:szCs w:val="28"/>
        </w:rPr>
        <w:t>педагогического</w:t>
      </w:r>
      <w:proofErr w:type="gramEnd"/>
    </w:p>
    <w:p w14:paraId="4202E778" w14:textId="77777777" w:rsidR="000C066D" w:rsidRPr="008C39A5" w:rsidRDefault="000C066D" w:rsidP="000C066D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 мастерства в соответствии с ФГОС.</w:t>
      </w:r>
    </w:p>
    <w:tbl>
      <w:tblPr>
        <w:tblStyle w:val="a7"/>
        <w:tblW w:w="0" w:type="auto"/>
        <w:tblInd w:w="817" w:type="dxa"/>
        <w:tblLook w:val="04A0" w:firstRow="1" w:lastRow="0" w:firstColumn="1" w:lastColumn="0" w:noHBand="0" w:noVBand="1"/>
      </w:tblPr>
      <w:tblGrid>
        <w:gridCol w:w="3853"/>
        <w:gridCol w:w="3319"/>
        <w:gridCol w:w="3140"/>
      </w:tblGrid>
      <w:tr w:rsidR="000C066D" w:rsidRPr="008C39A5" w14:paraId="2D078FBE" w14:textId="77777777" w:rsidTr="008A4203">
        <w:tc>
          <w:tcPr>
            <w:tcW w:w="5103" w:type="dxa"/>
          </w:tcPr>
          <w:p w14:paraId="0476CFF2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4195" w:type="dxa"/>
          </w:tcPr>
          <w:p w14:paraId="5D143939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4594" w:type="dxa"/>
          </w:tcPr>
          <w:p w14:paraId="6BE43664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</w:tr>
      <w:tr w:rsidR="000C066D" w:rsidRPr="008C39A5" w14:paraId="32834DCB" w14:textId="77777777" w:rsidTr="008A4203">
        <w:trPr>
          <w:trHeight w:val="1568"/>
        </w:trPr>
        <w:tc>
          <w:tcPr>
            <w:tcW w:w="5103" w:type="dxa"/>
          </w:tcPr>
          <w:p w14:paraId="7FDE40C8" w14:textId="77777777" w:rsidR="000C066D" w:rsidRDefault="002F2F72" w:rsidP="008A42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Константинова Анастасия Владимировна</w:t>
            </w:r>
          </w:p>
          <w:p w14:paraId="162237C7" w14:textId="0C682CCC" w:rsidR="002F2F72" w:rsidRPr="008C39A5" w:rsidRDefault="002F2F72" w:rsidP="008A42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Куприянова Карина Александровна</w:t>
            </w:r>
          </w:p>
        </w:tc>
        <w:tc>
          <w:tcPr>
            <w:tcW w:w="4195" w:type="dxa"/>
          </w:tcPr>
          <w:p w14:paraId="39C29945" w14:textId="0E737F10" w:rsidR="006E598E" w:rsidRDefault="006E598E" w:rsidP="006E59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="002F2F72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="002F2F72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="002F2F72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14:paraId="138B5691" w14:textId="77777777" w:rsidR="002F2F72" w:rsidRDefault="002F2F72" w:rsidP="006E59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84C4F3" w14:textId="353C6C4E" w:rsidR="002F2F72" w:rsidRPr="008C39A5" w:rsidRDefault="002F2F72" w:rsidP="006E59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ультуре</w:t>
            </w:r>
            <w:proofErr w:type="spellEnd"/>
          </w:p>
          <w:p w14:paraId="006D19C2" w14:textId="5109BA36" w:rsidR="000C066D" w:rsidRPr="008C39A5" w:rsidRDefault="000C066D" w:rsidP="00F56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94" w:type="dxa"/>
          </w:tcPr>
          <w:p w14:paraId="7481CC30" w14:textId="7D398793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E744A3C" w14:textId="77777777" w:rsidR="006E598E" w:rsidRPr="008C39A5" w:rsidRDefault="006E598E" w:rsidP="000C066D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6EE4F65F" w14:textId="77777777" w:rsidR="000C066D" w:rsidRPr="008C39A5" w:rsidRDefault="000C066D" w:rsidP="000C066D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Сопровождение повышения квалификации педагогических кадров ДОУ на портале </w:t>
      </w:r>
      <w:proofErr w:type="spellStart"/>
      <w:r w:rsidRPr="008C39A5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edu</w:t>
      </w:r>
      <w:proofErr w:type="spellEnd"/>
      <w:r w:rsidRPr="008C39A5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proofErr w:type="spellStart"/>
      <w:r w:rsidRPr="008C39A5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tatar</w:t>
      </w:r>
      <w:proofErr w:type="spellEnd"/>
      <w:r w:rsidRPr="008C39A5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proofErr w:type="spellStart"/>
      <w:r w:rsidRPr="008C39A5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ru</w:t>
      </w:r>
      <w:proofErr w:type="spellEnd"/>
      <w:r w:rsidRPr="008C39A5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14:paraId="60CC9D69" w14:textId="77777777" w:rsidR="000C066D" w:rsidRPr="008C39A5" w:rsidRDefault="000C066D" w:rsidP="000C066D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(Информационная система «Электронное образование в Республике Татарстан»)</w:t>
      </w:r>
    </w:p>
    <w:p w14:paraId="24BFAB93" w14:textId="77777777" w:rsidR="000C066D" w:rsidRPr="008C39A5" w:rsidRDefault="000C066D" w:rsidP="000C066D">
      <w:pPr>
        <w:pStyle w:val="a8"/>
        <w:tabs>
          <w:tab w:val="left" w:pos="3900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6681"/>
        <w:gridCol w:w="1316"/>
        <w:gridCol w:w="2412"/>
      </w:tblGrid>
      <w:tr w:rsidR="000C066D" w:rsidRPr="008C39A5" w14:paraId="10C9D46D" w14:textId="77777777" w:rsidTr="008A4203">
        <w:tc>
          <w:tcPr>
            <w:tcW w:w="9594" w:type="dxa"/>
          </w:tcPr>
          <w:p w14:paraId="6825E57D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Этапы</w:t>
            </w:r>
          </w:p>
        </w:tc>
        <w:tc>
          <w:tcPr>
            <w:tcW w:w="1418" w:type="dxa"/>
          </w:tcPr>
          <w:p w14:paraId="10E1EA5E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551" w:type="dxa"/>
          </w:tcPr>
          <w:p w14:paraId="45E8D896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0C066D" w:rsidRPr="008C39A5" w14:paraId="16771D61" w14:textId="77777777" w:rsidTr="008A4203">
        <w:tc>
          <w:tcPr>
            <w:tcW w:w="9594" w:type="dxa"/>
          </w:tcPr>
          <w:p w14:paraId="29E71C96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Прохождение анкетирования по выявлению приоритетных направлений обучения</w:t>
            </w:r>
          </w:p>
        </w:tc>
        <w:tc>
          <w:tcPr>
            <w:tcW w:w="1418" w:type="dxa"/>
          </w:tcPr>
          <w:p w14:paraId="224068CE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vMerge w:val="restart"/>
          </w:tcPr>
          <w:p w14:paraId="1C017729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14:paraId="7F452EF1" w14:textId="2E810D43" w:rsidR="000C066D" w:rsidRPr="008C39A5" w:rsidRDefault="00F56B2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Константинова А.В.</w:t>
            </w:r>
          </w:p>
          <w:p w14:paraId="1C26C598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066D" w:rsidRPr="008C39A5" w14:paraId="78C2E3F8" w14:textId="77777777" w:rsidTr="008A4203">
        <w:tc>
          <w:tcPr>
            <w:tcW w:w="9594" w:type="dxa"/>
          </w:tcPr>
          <w:p w14:paraId="72AEDED0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Подача заявления на курсы повышения квалификации</w:t>
            </w:r>
          </w:p>
        </w:tc>
        <w:tc>
          <w:tcPr>
            <w:tcW w:w="1418" w:type="dxa"/>
          </w:tcPr>
          <w:p w14:paraId="39A6C3D4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vMerge/>
          </w:tcPr>
          <w:p w14:paraId="4DB37601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066D" w:rsidRPr="008C39A5" w14:paraId="4BF9D49B" w14:textId="77777777" w:rsidTr="008A4203">
        <w:tc>
          <w:tcPr>
            <w:tcW w:w="9594" w:type="dxa"/>
          </w:tcPr>
          <w:p w14:paraId="67B0989A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Запись на курсы повышения квалификации</w:t>
            </w:r>
          </w:p>
        </w:tc>
        <w:tc>
          <w:tcPr>
            <w:tcW w:w="1418" w:type="dxa"/>
          </w:tcPr>
          <w:p w14:paraId="7CDB415B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vMerge/>
          </w:tcPr>
          <w:p w14:paraId="0267321B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066D" w:rsidRPr="008C39A5" w14:paraId="39EC95A9" w14:textId="77777777" w:rsidTr="008A4203">
        <w:tc>
          <w:tcPr>
            <w:tcW w:w="9594" w:type="dxa"/>
          </w:tcPr>
          <w:p w14:paraId="4A5E0AE3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Хранение ЛК информации о прохождении курсов повышения квалификации</w:t>
            </w:r>
          </w:p>
        </w:tc>
        <w:tc>
          <w:tcPr>
            <w:tcW w:w="1418" w:type="dxa"/>
          </w:tcPr>
          <w:p w14:paraId="14D48960" w14:textId="77777777" w:rsidR="008A4203" w:rsidRPr="008C39A5" w:rsidRDefault="008A4203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С 2018</w:t>
            </w:r>
          </w:p>
          <w:p w14:paraId="38A6D25C" w14:textId="77777777" w:rsidR="000C066D" w:rsidRPr="008C39A5" w:rsidRDefault="008A4203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551" w:type="dxa"/>
            <w:vMerge/>
          </w:tcPr>
          <w:p w14:paraId="72E0ECE2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A5EA08B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1B41E7D0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4A66DF05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67868F17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302C621D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31BCB692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2FB4D62F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47898611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01E90E79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64DCF8B1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0C3D9C1C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329AA7AD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4AE17EA7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10318CC9" w14:textId="77777777" w:rsidR="00D16E38" w:rsidRDefault="00D16E38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7F2B8E9" w14:textId="77777777" w:rsidR="00D16E38" w:rsidRPr="00D16E38" w:rsidRDefault="00D16E38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45ABD1C7" w14:textId="49160D1C" w:rsidR="000C066D" w:rsidRPr="00E8483E" w:rsidRDefault="00B6303B" w:rsidP="00E8483E">
      <w:pPr>
        <w:tabs>
          <w:tab w:val="left" w:pos="3900"/>
        </w:tabs>
        <w:ind w:left="36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lastRenderedPageBreak/>
        <w:t>Сведения о самообразовании педагогов</w:t>
      </w:r>
    </w:p>
    <w:tbl>
      <w:tblPr>
        <w:tblStyle w:val="a7"/>
        <w:tblW w:w="0" w:type="auto"/>
        <w:tblInd w:w="360" w:type="dxa"/>
        <w:tblLook w:val="04A0" w:firstRow="1" w:lastRow="0" w:firstColumn="1" w:lastColumn="0" w:noHBand="0" w:noVBand="1"/>
      </w:tblPr>
      <w:tblGrid>
        <w:gridCol w:w="2877"/>
        <w:gridCol w:w="2708"/>
        <w:gridCol w:w="5184"/>
      </w:tblGrid>
      <w:tr w:rsidR="00B6303B" w14:paraId="005B5C2E" w14:textId="77777777" w:rsidTr="00F56B2D">
        <w:tc>
          <w:tcPr>
            <w:tcW w:w="2877" w:type="dxa"/>
          </w:tcPr>
          <w:p w14:paraId="6B9B9A41" w14:textId="77777777" w:rsidR="00B6303B" w:rsidRPr="008C39A5" w:rsidRDefault="00B6303B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ФИО</w:t>
            </w:r>
          </w:p>
        </w:tc>
        <w:tc>
          <w:tcPr>
            <w:tcW w:w="2708" w:type="dxa"/>
          </w:tcPr>
          <w:p w14:paraId="4B799D15" w14:textId="77777777" w:rsidR="00B6303B" w:rsidRPr="008C39A5" w:rsidRDefault="00B6303B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Должность</w:t>
            </w:r>
          </w:p>
        </w:tc>
        <w:tc>
          <w:tcPr>
            <w:tcW w:w="5184" w:type="dxa"/>
          </w:tcPr>
          <w:p w14:paraId="138C1702" w14:textId="77777777" w:rsidR="00B6303B" w:rsidRPr="008C39A5" w:rsidRDefault="00B6303B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Тема самообразования</w:t>
            </w:r>
          </w:p>
        </w:tc>
      </w:tr>
      <w:tr w:rsidR="00AE4520" w14:paraId="46F0D99C" w14:textId="77777777" w:rsidTr="00F56B2D">
        <w:tc>
          <w:tcPr>
            <w:tcW w:w="2877" w:type="dxa"/>
          </w:tcPr>
          <w:p w14:paraId="5C4264EF" w14:textId="1A2FD065" w:rsidR="00AE4520" w:rsidRPr="00D16E38" w:rsidRDefault="00D16E38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Куприянова К.А.</w:t>
            </w:r>
          </w:p>
        </w:tc>
        <w:tc>
          <w:tcPr>
            <w:tcW w:w="2708" w:type="dxa"/>
          </w:tcPr>
          <w:p w14:paraId="7A271942" w14:textId="77777777" w:rsidR="00AE4520" w:rsidRPr="008C39A5" w:rsidRDefault="00AE4520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5184" w:type="dxa"/>
          </w:tcPr>
          <w:p w14:paraId="49010385" w14:textId="3726ED9E" w:rsidR="00AE4520" w:rsidRPr="008C39A5" w:rsidRDefault="00AE4520" w:rsidP="00C522D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6303B" w14:paraId="4345550C" w14:textId="77777777" w:rsidTr="00F56B2D">
        <w:tc>
          <w:tcPr>
            <w:tcW w:w="2877" w:type="dxa"/>
          </w:tcPr>
          <w:p w14:paraId="20D91CC7" w14:textId="225ECDAD" w:rsidR="00B6303B" w:rsidRPr="008C39A5" w:rsidRDefault="00D16E38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Е.Е.</w:t>
            </w:r>
          </w:p>
        </w:tc>
        <w:tc>
          <w:tcPr>
            <w:tcW w:w="2708" w:type="dxa"/>
          </w:tcPr>
          <w:p w14:paraId="4431AF5F" w14:textId="77777777" w:rsidR="00B6303B" w:rsidRPr="008C39A5" w:rsidRDefault="00AE4520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14:paraId="7299303B" w14:textId="77777777" w:rsidR="00B6303B" w:rsidRDefault="00B6303B" w:rsidP="00277A0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9DC3533" w14:textId="77777777" w:rsidR="00594A85" w:rsidRDefault="00594A85" w:rsidP="00277A0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4121A860" w14:textId="6B768BB4" w:rsidR="00594A85" w:rsidRPr="008C39A5" w:rsidRDefault="00594A85" w:rsidP="00277A0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6303B" w14:paraId="29DE6F8B" w14:textId="77777777" w:rsidTr="00F56B2D">
        <w:tc>
          <w:tcPr>
            <w:tcW w:w="2877" w:type="dxa"/>
          </w:tcPr>
          <w:p w14:paraId="55DC95F5" w14:textId="208C981F" w:rsidR="00B6303B" w:rsidRPr="008C39A5" w:rsidRDefault="00D16E38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Тимеркаева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И.А.</w:t>
            </w:r>
          </w:p>
        </w:tc>
        <w:tc>
          <w:tcPr>
            <w:tcW w:w="2708" w:type="dxa"/>
          </w:tcPr>
          <w:p w14:paraId="0A71C7BA" w14:textId="77777777" w:rsidR="00B6303B" w:rsidRPr="008C39A5" w:rsidRDefault="00AE4520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14:paraId="57BEFB2E" w14:textId="77777777" w:rsidR="00B6303B" w:rsidRDefault="00B6303B" w:rsidP="00C522D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4A07D761" w14:textId="6A13C37A" w:rsidR="002F2F72" w:rsidRPr="008C39A5" w:rsidRDefault="002F2F72" w:rsidP="00C522D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67DCA" w14:paraId="7A501370" w14:textId="77777777" w:rsidTr="00F56B2D">
        <w:tc>
          <w:tcPr>
            <w:tcW w:w="2877" w:type="dxa"/>
          </w:tcPr>
          <w:p w14:paraId="5569F007" w14:textId="467D7032" w:rsidR="00567DCA" w:rsidRPr="008C39A5" w:rsidRDefault="00D16E38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Е.А.</w:t>
            </w:r>
          </w:p>
        </w:tc>
        <w:tc>
          <w:tcPr>
            <w:tcW w:w="2708" w:type="dxa"/>
          </w:tcPr>
          <w:p w14:paraId="5C2A0FC9" w14:textId="77777777" w:rsidR="00567DCA" w:rsidRPr="008C39A5" w:rsidRDefault="00567DCA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14:paraId="4F7EBD74" w14:textId="77777777" w:rsidR="00567DCA" w:rsidRDefault="00567DCA" w:rsidP="00277A0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4C36EFC5" w14:textId="77777777" w:rsidR="00594A85" w:rsidRDefault="00594A85" w:rsidP="00277A0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54AC8AA7" w14:textId="3DDA7945" w:rsidR="00594A85" w:rsidRPr="008C39A5" w:rsidRDefault="00594A85" w:rsidP="00277A0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67DCA" w14:paraId="47E9AA18" w14:textId="77777777" w:rsidTr="00F56B2D">
        <w:tc>
          <w:tcPr>
            <w:tcW w:w="2877" w:type="dxa"/>
          </w:tcPr>
          <w:p w14:paraId="6D06A9AB" w14:textId="7818BDC7" w:rsidR="00567DCA" w:rsidRPr="008C39A5" w:rsidRDefault="00D16E38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Хасанова Т.М.</w:t>
            </w:r>
          </w:p>
        </w:tc>
        <w:tc>
          <w:tcPr>
            <w:tcW w:w="2708" w:type="dxa"/>
          </w:tcPr>
          <w:p w14:paraId="33A7FA3C" w14:textId="77777777" w:rsidR="00567DCA" w:rsidRPr="008C39A5" w:rsidRDefault="00567DCA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14:paraId="0FF1E9C7" w14:textId="77777777" w:rsidR="00567DCA" w:rsidRDefault="00567DCA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4EA241B2" w14:textId="77777777" w:rsidR="00594A85" w:rsidRDefault="00594A85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4E37A60A" w14:textId="016B0FBB" w:rsidR="00594A85" w:rsidRPr="008C39A5" w:rsidRDefault="00594A85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67DCA" w14:paraId="44152966" w14:textId="77777777" w:rsidTr="00F56B2D">
        <w:tc>
          <w:tcPr>
            <w:tcW w:w="2877" w:type="dxa"/>
          </w:tcPr>
          <w:p w14:paraId="6A2F3A1A" w14:textId="650F1D0E" w:rsidR="00567DCA" w:rsidRDefault="00D16E38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Хусаенова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А.О.</w:t>
            </w:r>
          </w:p>
        </w:tc>
        <w:tc>
          <w:tcPr>
            <w:tcW w:w="2708" w:type="dxa"/>
          </w:tcPr>
          <w:p w14:paraId="30D4DA0D" w14:textId="77777777" w:rsidR="00567DCA" w:rsidRDefault="00567DCA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14:paraId="54B6EB27" w14:textId="77777777" w:rsidR="00567DCA" w:rsidRDefault="00567DCA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0BE000F" w14:textId="133F02AE" w:rsidR="002F2F72" w:rsidRPr="008C39A5" w:rsidRDefault="002F2F72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6303B" w14:paraId="6A50FA27" w14:textId="77777777" w:rsidTr="00F56B2D">
        <w:tc>
          <w:tcPr>
            <w:tcW w:w="2877" w:type="dxa"/>
          </w:tcPr>
          <w:p w14:paraId="157369EB" w14:textId="51266757" w:rsidR="00B6303B" w:rsidRPr="008C39A5" w:rsidRDefault="00D16E38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Е.С.</w:t>
            </w:r>
          </w:p>
        </w:tc>
        <w:tc>
          <w:tcPr>
            <w:tcW w:w="2708" w:type="dxa"/>
          </w:tcPr>
          <w:p w14:paraId="07B327E7" w14:textId="11928507" w:rsidR="00B6303B" w:rsidRPr="008C39A5" w:rsidRDefault="00A03026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14:paraId="08681009" w14:textId="77777777" w:rsidR="00B6303B" w:rsidRDefault="00B6303B" w:rsidP="00C522D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F0E7FFD" w14:textId="73567B24" w:rsidR="002F2F72" w:rsidRPr="008C39A5" w:rsidRDefault="002F2F72" w:rsidP="00C522D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6303B" w14:paraId="071BD7B7" w14:textId="77777777" w:rsidTr="00F56B2D">
        <w:tc>
          <w:tcPr>
            <w:tcW w:w="2877" w:type="dxa"/>
          </w:tcPr>
          <w:p w14:paraId="3B76DFFA" w14:textId="77777777" w:rsidR="00B6303B" w:rsidRDefault="00B6303B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16EDF444" w14:textId="49574D05" w:rsidR="00D16E38" w:rsidRPr="008C39A5" w:rsidRDefault="00D16E38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708" w:type="dxa"/>
          </w:tcPr>
          <w:p w14:paraId="41C08A6D" w14:textId="35329F8B" w:rsidR="00B6303B" w:rsidRPr="008C39A5" w:rsidRDefault="00B6303B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184" w:type="dxa"/>
          </w:tcPr>
          <w:p w14:paraId="41BF31AA" w14:textId="77777777" w:rsidR="00B6303B" w:rsidRDefault="00B6303B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5EE12517" w14:textId="77777777" w:rsidR="00594A85" w:rsidRDefault="00594A85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128B5A82" w14:textId="721F7275" w:rsidR="00594A85" w:rsidRPr="008C39A5" w:rsidRDefault="00594A85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6E01D0D9" w14:textId="77777777" w:rsidR="00E8483E" w:rsidRDefault="00E8483E" w:rsidP="00EA0823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0FD1F669" w14:textId="0FB7668A" w:rsidR="00B42AFA" w:rsidRDefault="006A75F7" w:rsidP="00B42AFA">
      <w:pPr>
        <w:tabs>
          <w:tab w:val="left" w:pos="3900"/>
        </w:tabs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8.3.</w:t>
      </w:r>
      <w:r w:rsidR="00B42AFA" w:rsidRPr="00C06506">
        <w:rPr>
          <w:rFonts w:ascii="Times New Roman" w:hAnsi="Times New Roman" w:cs="Times New Roman"/>
          <w:b/>
          <w:sz w:val="28"/>
          <w:szCs w:val="28"/>
        </w:rPr>
        <w:t>Работа с молодыми специалистам</w:t>
      </w:r>
      <w:r w:rsidR="00B42AFA">
        <w:rPr>
          <w:rFonts w:ascii="Times New Roman" w:hAnsi="Times New Roman" w:cs="Times New Roman"/>
          <w:b/>
          <w:sz w:val="28"/>
          <w:szCs w:val="28"/>
        </w:rPr>
        <w:t>и</w:t>
      </w:r>
    </w:p>
    <w:tbl>
      <w:tblPr>
        <w:tblStyle w:val="a7"/>
        <w:tblW w:w="11341" w:type="dxa"/>
        <w:tblInd w:w="-34" w:type="dxa"/>
        <w:tblLook w:val="04A0" w:firstRow="1" w:lastRow="0" w:firstColumn="1" w:lastColumn="0" w:noHBand="0" w:noVBand="1"/>
      </w:tblPr>
      <w:tblGrid>
        <w:gridCol w:w="568"/>
        <w:gridCol w:w="3543"/>
        <w:gridCol w:w="1560"/>
        <w:gridCol w:w="2976"/>
        <w:gridCol w:w="2694"/>
      </w:tblGrid>
      <w:tr w:rsidR="00B42AFA" w14:paraId="2EB1BA1D" w14:textId="77777777" w:rsidTr="00061062">
        <w:tc>
          <w:tcPr>
            <w:tcW w:w="568" w:type="dxa"/>
          </w:tcPr>
          <w:p w14:paraId="04E6CA7A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43" w:type="dxa"/>
          </w:tcPr>
          <w:p w14:paraId="24F263DE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60" w:type="dxa"/>
          </w:tcPr>
          <w:p w14:paraId="01EE024F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976" w:type="dxa"/>
          </w:tcPr>
          <w:p w14:paraId="22DB4F31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  <w:p w14:paraId="5279D103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молодых специалистов</w:t>
            </w:r>
          </w:p>
        </w:tc>
        <w:tc>
          <w:tcPr>
            <w:tcW w:w="2694" w:type="dxa"/>
          </w:tcPr>
          <w:p w14:paraId="26543223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  <w:p w14:paraId="07143E96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наставников</w:t>
            </w:r>
          </w:p>
        </w:tc>
      </w:tr>
      <w:tr w:rsidR="00B42AFA" w14:paraId="6B061D38" w14:textId="77777777" w:rsidTr="00061062">
        <w:tc>
          <w:tcPr>
            <w:tcW w:w="568" w:type="dxa"/>
          </w:tcPr>
          <w:p w14:paraId="733DB828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14:paraId="21CEDDA1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Оказание методической помощи в оформлении документации, составлении планов работ с детьми и конспектов ОД</w:t>
            </w:r>
          </w:p>
        </w:tc>
        <w:tc>
          <w:tcPr>
            <w:tcW w:w="1560" w:type="dxa"/>
          </w:tcPr>
          <w:p w14:paraId="18193026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976" w:type="dxa"/>
          </w:tcPr>
          <w:p w14:paraId="2D30F856" w14:textId="679C98E4" w:rsidR="00B26393" w:rsidRPr="00C06506" w:rsidRDefault="00B26393" w:rsidP="00B2639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694" w:type="dxa"/>
          </w:tcPr>
          <w:p w14:paraId="384F2D64" w14:textId="77777777" w:rsidR="00B42AFA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Константинова А.В.</w:t>
            </w:r>
          </w:p>
          <w:p w14:paraId="4AB3B3D0" w14:textId="7DA263B4" w:rsidR="00061062" w:rsidRPr="00C06506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42AFA" w14:paraId="0FF21DEE" w14:textId="77777777" w:rsidTr="00061062">
        <w:tc>
          <w:tcPr>
            <w:tcW w:w="568" w:type="dxa"/>
          </w:tcPr>
          <w:p w14:paraId="649BF004" w14:textId="5290FF3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14:paraId="4D53C143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Консультативная методическая помощь в организации и проведении занятий, развлечений и праздников.</w:t>
            </w:r>
          </w:p>
        </w:tc>
        <w:tc>
          <w:tcPr>
            <w:tcW w:w="1560" w:type="dxa"/>
          </w:tcPr>
          <w:p w14:paraId="212A1231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976" w:type="dxa"/>
          </w:tcPr>
          <w:p w14:paraId="5A804F86" w14:textId="59D7DA6A" w:rsidR="00B42AFA" w:rsidRPr="00C06506" w:rsidRDefault="00B42AFA" w:rsidP="0006106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694" w:type="dxa"/>
          </w:tcPr>
          <w:p w14:paraId="5CDD520C" w14:textId="31A190A5" w:rsidR="00061062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Константинова А.В.</w:t>
            </w:r>
          </w:p>
          <w:p w14:paraId="607552B0" w14:textId="48E2EF3F" w:rsidR="00061062" w:rsidRPr="00C06506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42AFA" w14:paraId="10A5139B" w14:textId="77777777" w:rsidTr="00061062">
        <w:tc>
          <w:tcPr>
            <w:tcW w:w="568" w:type="dxa"/>
          </w:tcPr>
          <w:p w14:paraId="5672EDD4" w14:textId="6018EC64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14:paraId="121ACAF7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Разъяснительная работа по проведению мониторинга уровня развития детей.</w:t>
            </w:r>
          </w:p>
        </w:tc>
        <w:tc>
          <w:tcPr>
            <w:tcW w:w="1560" w:type="dxa"/>
          </w:tcPr>
          <w:p w14:paraId="28E91D41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976" w:type="dxa"/>
          </w:tcPr>
          <w:p w14:paraId="33340C96" w14:textId="45011C74" w:rsidR="00B42AFA" w:rsidRPr="00C06506" w:rsidRDefault="00B42AFA" w:rsidP="0006106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694" w:type="dxa"/>
          </w:tcPr>
          <w:p w14:paraId="6ED3A3E4" w14:textId="660491B5" w:rsidR="00B42AFA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Константинова А.В.</w:t>
            </w:r>
          </w:p>
          <w:p w14:paraId="59FB16C3" w14:textId="56AD5C71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100C1015" w14:textId="77777777" w:rsidR="00B42AFA" w:rsidRDefault="00B42AFA" w:rsidP="00B42AFA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1B3BED15" w14:textId="77777777" w:rsidR="002F2F72" w:rsidRDefault="002F2F72" w:rsidP="00B42AFA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7FE82749" w14:textId="09E5736F" w:rsidR="00B6303B" w:rsidRPr="00A03026" w:rsidRDefault="006A75F7" w:rsidP="00B6303B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3026">
        <w:rPr>
          <w:rFonts w:ascii="Times New Roman" w:hAnsi="Times New Roman" w:cs="Times New Roman"/>
          <w:b/>
          <w:sz w:val="28"/>
          <w:szCs w:val="28"/>
        </w:rPr>
        <w:lastRenderedPageBreak/>
        <w:t>8.4.</w:t>
      </w:r>
      <w:r w:rsidR="00B6303B" w:rsidRPr="00A03026">
        <w:rPr>
          <w:rFonts w:ascii="Times New Roman" w:hAnsi="Times New Roman" w:cs="Times New Roman"/>
          <w:b/>
          <w:sz w:val="28"/>
          <w:szCs w:val="28"/>
        </w:rPr>
        <w:t>Консультации, семинары, семинары-практикумы, мастер-классы, круглые столы.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498"/>
        <w:gridCol w:w="5767"/>
        <w:gridCol w:w="1755"/>
        <w:gridCol w:w="2717"/>
      </w:tblGrid>
      <w:tr w:rsidR="00B6303B" w:rsidRPr="00A03026" w14:paraId="47760B09" w14:textId="77777777" w:rsidTr="004B3E73">
        <w:tc>
          <w:tcPr>
            <w:tcW w:w="498" w:type="dxa"/>
          </w:tcPr>
          <w:p w14:paraId="08381967" w14:textId="77777777" w:rsidR="00B6303B" w:rsidRPr="00A03026" w:rsidRDefault="00B6303B" w:rsidP="00AB0A61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8858" w:type="dxa"/>
          </w:tcPr>
          <w:p w14:paraId="6B333DE3" w14:textId="16771ACD" w:rsidR="00B6303B" w:rsidRPr="00A03026" w:rsidRDefault="00A03026" w:rsidP="00A03026">
            <w:pPr>
              <w:pStyle w:val="a8"/>
              <w:tabs>
                <w:tab w:val="center" w:pos="2682"/>
                <w:tab w:val="left" w:pos="3900"/>
                <w:tab w:val="left" w:pos="4068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  <w:r w:rsidR="00B6303B" w:rsidRPr="00A03026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  <w:r w:rsidRPr="00A03026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  <w:r w:rsidRPr="00A03026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</w:tc>
        <w:tc>
          <w:tcPr>
            <w:tcW w:w="2369" w:type="dxa"/>
          </w:tcPr>
          <w:p w14:paraId="27DA1385" w14:textId="77777777" w:rsidR="00B6303B" w:rsidRPr="00A03026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497" w:type="dxa"/>
          </w:tcPr>
          <w:p w14:paraId="742B9813" w14:textId="77777777" w:rsidR="00B6303B" w:rsidRPr="00A03026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661423" w:rsidRPr="00A03026" w14:paraId="5A7A3952" w14:textId="77777777" w:rsidTr="004B3E73">
        <w:tc>
          <w:tcPr>
            <w:tcW w:w="498" w:type="dxa"/>
          </w:tcPr>
          <w:p w14:paraId="1692351C" w14:textId="77777777" w:rsidR="00661423" w:rsidRPr="00A03026" w:rsidRDefault="00661423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8" w:type="dxa"/>
          </w:tcPr>
          <w:p w14:paraId="020C28AD" w14:textId="0985F1D3" w:rsidR="00661423" w:rsidRPr="00A03026" w:rsidRDefault="00661423" w:rsidP="00C7772B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</w:t>
            </w:r>
            <w:r w:rsidR="00061062"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ьтация «Адаптация детей в детском саду</w:t>
            </w:r>
            <w:r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69" w:type="dxa"/>
          </w:tcPr>
          <w:p w14:paraId="27811C7D" w14:textId="573B0732" w:rsidR="00661423" w:rsidRPr="00A03026" w:rsidRDefault="001D4FAA" w:rsidP="00C7772B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661423" w:rsidRPr="00A03026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</w:p>
        </w:tc>
        <w:tc>
          <w:tcPr>
            <w:tcW w:w="3497" w:type="dxa"/>
          </w:tcPr>
          <w:p w14:paraId="1F2E9E43" w14:textId="3DACA96B" w:rsidR="00661423" w:rsidRPr="00A03026" w:rsidRDefault="004034AD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А.О.</w:t>
            </w:r>
          </w:p>
        </w:tc>
      </w:tr>
      <w:tr w:rsidR="00661423" w:rsidRPr="00EA0823" w14:paraId="66727B83" w14:textId="77777777" w:rsidTr="004B3E73">
        <w:tc>
          <w:tcPr>
            <w:tcW w:w="498" w:type="dxa"/>
          </w:tcPr>
          <w:p w14:paraId="1DF5D57C" w14:textId="77777777" w:rsidR="00661423" w:rsidRPr="00EA0823" w:rsidRDefault="00661423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highlight w:val="yellow"/>
                <w:lang w:eastAsia="ru-RU"/>
              </w:rPr>
            </w:pPr>
            <w:r w:rsidRPr="00D05EE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858" w:type="dxa"/>
          </w:tcPr>
          <w:p w14:paraId="7B0BAF97" w14:textId="314FEB72" w:rsidR="00661423" w:rsidRPr="00EA0823" w:rsidRDefault="00505C4B" w:rsidP="00594A85">
            <w:pPr>
              <w:suppressAutoHyphens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  <w:highlight w:val="yellow"/>
                <w:lang w:eastAsia="ru-RU"/>
              </w:rPr>
            </w:pPr>
            <w:r w:rsidRPr="00D05EE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</w:t>
            </w:r>
            <w:r w:rsidR="00D05EE8" w:rsidRPr="00D05EE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егиональный семинар </w:t>
            </w:r>
            <w:r w:rsidR="00D05EE8" w:rsidRPr="00677D5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</w:t>
            </w:r>
            <w:r w:rsidR="00594A8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Проектная деятельность в детском саду</w:t>
            </w:r>
            <w:r w:rsidR="00661423" w:rsidRPr="00677D5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69" w:type="dxa"/>
          </w:tcPr>
          <w:p w14:paraId="0A5C20E1" w14:textId="3F450E01" w:rsidR="00661423" w:rsidRPr="00EA0823" w:rsidRDefault="002F2F72" w:rsidP="00C7772B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497" w:type="dxa"/>
          </w:tcPr>
          <w:p w14:paraId="0B66164F" w14:textId="3F79FC6C" w:rsidR="00661423" w:rsidRPr="00EA0823" w:rsidRDefault="00505C4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05EE8">
              <w:rPr>
                <w:rFonts w:ascii="Times New Roman" w:hAnsi="Times New Roman" w:cs="Times New Roman"/>
                <w:sz w:val="28"/>
                <w:szCs w:val="28"/>
              </w:rPr>
              <w:t>Константинова А.В.</w:t>
            </w:r>
          </w:p>
        </w:tc>
      </w:tr>
      <w:tr w:rsidR="00661423" w:rsidRPr="00EA0823" w14:paraId="0178FE8F" w14:textId="77777777" w:rsidTr="004B3E73">
        <w:tc>
          <w:tcPr>
            <w:tcW w:w="498" w:type="dxa"/>
          </w:tcPr>
          <w:p w14:paraId="50F92DE0" w14:textId="77777777" w:rsidR="00661423" w:rsidRPr="00A03026" w:rsidRDefault="004B3E73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858" w:type="dxa"/>
          </w:tcPr>
          <w:p w14:paraId="0261C9B0" w14:textId="6F92D49E" w:rsidR="00661423" w:rsidRPr="00A03026" w:rsidRDefault="001D4FAA" w:rsidP="00594A85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Круглый стол «</w:t>
            </w:r>
            <w:r w:rsidR="00594A8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Правила общения с детьми</w:t>
            </w:r>
            <w:r w:rsidR="00661423"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2369" w:type="dxa"/>
          </w:tcPr>
          <w:p w14:paraId="7C831A35" w14:textId="13577B90" w:rsidR="00661423" w:rsidRPr="00A03026" w:rsidRDefault="001D4FAA" w:rsidP="00C7772B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23326D" w:rsidRPr="00A03026">
              <w:rPr>
                <w:rFonts w:ascii="Times New Roman" w:hAnsi="Times New Roman" w:cs="Times New Roman"/>
                <w:sz w:val="28"/>
                <w:szCs w:val="28"/>
              </w:rPr>
              <w:t>оябрь</w:t>
            </w:r>
          </w:p>
        </w:tc>
        <w:tc>
          <w:tcPr>
            <w:tcW w:w="3497" w:type="dxa"/>
          </w:tcPr>
          <w:p w14:paraId="4C916914" w14:textId="346C9038" w:rsidR="00661423" w:rsidRPr="00A03026" w:rsidRDefault="00A03026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sz w:val="28"/>
                <w:szCs w:val="28"/>
              </w:rPr>
              <w:t>Хасанова Т.М.</w:t>
            </w:r>
          </w:p>
        </w:tc>
      </w:tr>
      <w:tr w:rsidR="0023326D" w:rsidRPr="00EA0823" w14:paraId="77F317A7" w14:textId="77777777" w:rsidTr="004B3E73">
        <w:tc>
          <w:tcPr>
            <w:tcW w:w="498" w:type="dxa"/>
          </w:tcPr>
          <w:p w14:paraId="19CA62B5" w14:textId="77777777" w:rsidR="0023326D" w:rsidRPr="00D05EE8" w:rsidRDefault="0023326D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D05EE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858" w:type="dxa"/>
          </w:tcPr>
          <w:p w14:paraId="04397A6C" w14:textId="0FC7130E" w:rsidR="0023326D" w:rsidRPr="00D05EE8" w:rsidRDefault="00594A85" w:rsidP="00594A85">
            <w:pPr>
              <w:pStyle w:val="a8"/>
              <w:tabs>
                <w:tab w:val="left" w:pos="3900"/>
              </w:tabs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594A8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Мастер-класс для педагогов «Я и мое здоровье»</w:t>
            </w:r>
          </w:p>
        </w:tc>
        <w:tc>
          <w:tcPr>
            <w:tcW w:w="2369" w:type="dxa"/>
          </w:tcPr>
          <w:p w14:paraId="2C1A36D9" w14:textId="73C85810" w:rsidR="0023326D" w:rsidRPr="00D05EE8" w:rsidRDefault="00A03026" w:rsidP="0023326D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5EE8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497" w:type="dxa"/>
          </w:tcPr>
          <w:p w14:paraId="04B6E81B" w14:textId="11F1E0BC" w:rsidR="0023326D" w:rsidRPr="00D05EE8" w:rsidRDefault="00594A85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Куприянова К.А.</w:t>
            </w:r>
          </w:p>
        </w:tc>
      </w:tr>
      <w:tr w:rsidR="0023326D" w:rsidRPr="00D05EE8" w14:paraId="6F8BE2F2" w14:textId="77777777" w:rsidTr="004B3E73">
        <w:tc>
          <w:tcPr>
            <w:tcW w:w="498" w:type="dxa"/>
          </w:tcPr>
          <w:p w14:paraId="43DF60EF" w14:textId="77777777" w:rsidR="0023326D" w:rsidRPr="00EA0823" w:rsidRDefault="0023326D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highlight w:val="yellow"/>
                <w:lang w:eastAsia="ru-RU"/>
              </w:rPr>
            </w:pPr>
            <w:r w:rsidRPr="00D05EE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858" w:type="dxa"/>
          </w:tcPr>
          <w:p w14:paraId="6B968B69" w14:textId="15A963CC" w:rsidR="0023326D" w:rsidRPr="00EA0823" w:rsidRDefault="00594A85" w:rsidP="00594A85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Д</w:t>
            </w:r>
            <w:r w:rsidR="00D05E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оклад </w:t>
            </w:r>
            <w:r w:rsidR="00D05EE8" w:rsidRPr="00D05E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«</w:t>
            </w:r>
            <w:r w:rsidR="00312CC2" w:rsidRPr="00312CC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Организация коллективной деятельности дошкольников на занятиях.</w:t>
            </w:r>
            <w:r w:rsidR="00D05EE8" w:rsidRPr="00D05E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69" w:type="dxa"/>
          </w:tcPr>
          <w:p w14:paraId="096F2C24" w14:textId="7B45E85E" w:rsidR="0023326D" w:rsidRPr="00EA0823" w:rsidRDefault="003D5AA8" w:rsidP="0023326D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497" w:type="dxa"/>
          </w:tcPr>
          <w:p w14:paraId="08FD1143" w14:textId="573709BC" w:rsidR="0023326D" w:rsidRPr="00D05EE8" w:rsidRDefault="00312CC2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23326D" w:rsidRPr="00EA0823" w14:paraId="5EBEB385" w14:textId="77777777" w:rsidTr="004B3E73">
        <w:tc>
          <w:tcPr>
            <w:tcW w:w="498" w:type="dxa"/>
          </w:tcPr>
          <w:p w14:paraId="648E532D" w14:textId="77777777" w:rsidR="0023326D" w:rsidRPr="003D5AA8" w:rsidRDefault="0023326D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3D5AA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858" w:type="dxa"/>
          </w:tcPr>
          <w:p w14:paraId="4319C987" w14:textId="56DECD63" w:rsidR="0023326D" w:rsidRPr="003D5AA8" w:rsidRDefault="002F2F72" w:rsidP="00C7772B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Консультация «Развитие творческих способностей детей через конструктивную деятельность»</w:t>
            </w:r>
          </w:p>
        </w:tc>
        <w:tc>
          <w:tcPr>
            <w:tcW w:w="2369" w:type="dxa"/>
          </w:tcPr>
          <w:p w14:paraId="4F551443" w14:textId="0538EAF5" w:rsidR="0023326D" w:rsidRPr="003D5AA8" w:rsidRDefault="003D5AA8" w:rsidP="0023326D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497" w:type="dxa"/>
          </w:tcPr>
          <w:p w14:paraId="0DF72E7A" w14:textId="765BC612" w:rsidR="0023326D" w:rsidRPr="003D5AA8" w:rsidRDefault="002F2F72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</w:tr>
      <w:tr w:rsidR="0023326D" w:rsidRPr="00EA0823" w14:paraId="445061B6" w14:textId="77777777" w:rsidTr="004B3E73">
        <w:tc>
          <w:tcPr>
            <w:tcW w:w="498" w:type="dxa"/>
          </w:tcPr>
          <w:p w14:paraId="54F9CDCE" w14:textId="77777777" w:rsidR="0023326D" w:rsidRPr="00EA0823" w:rsidRDefault="0023326D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highlight w:val="yellow"/>
                <w:lang w:eastAsia="ru-RU"/>
              </w:rPr>
            </w:pPr>
            <w:r w:rsidRPr="003D5AA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858" w:type="dxa"/>
          </w:tcPr>
          <w:p w14:paraId="0E594589" w14:textId="06DEAED5" w:rsidR="0023326D" w:rsidRPr="003D5AA8" w:rsidRDefault="003D5AA8" w:rsidP="00793450">
            <w:pPr>
              <w:pStyle w:val="a8"/>
              <w:tabs>
                <w:tab w:val="left" w:pos="3900"/>
              </w:tabs>
              <w:ind w:left="0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Консультация</w:t>
            </w:r>
            <w:r w:rsidR="00505C4B" w:rsidRPr="003D5AA8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«</w:t>
            </w:r>
            <w:r w:rsidR="008E3598" w:rsidRPr="003D5AA8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="00793450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Интерактивные формы и методы работы с семьей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369" w:type="dxa"/>
          </w:tcPr>
          <w:p w14:paraId="11CD4940" w14:textId="05E12111" w:rsidR="0023326D" w:rsidRPr="003D5AA8" w:rsidRDefault="003D5AA8" w:rsidP="0023326D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497" w:type="dxa"/>
          </w:tcPr>
          <w:p w14:paraId="0B7FE3BC" w14:textId="673A6289" w:rsidR="0023326D" w:rsidRPr="003D5AA8" w:rsidRDefault="00793450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Рыжова М.Г.</w:t>
            </w:r>
          </w:p>
        </w:tc>
      </w:tr>
      <w:tr w:rsidR="0023326D" w:rsidRPr="00E232C2" w14:paraId="265BDAA7" w14:textId="77777777" w:rsidTr="004B3E73">
        <w:tc>
          <w:tcPr>
            <w:tcW w:w="498" w:type="dxa"/>
          </w:tcPr>
          <w:p w14:paraId="5AC168B8" w14:textId="77777777" w:rsidR="0023326D" w:rsidRPr="003D5AA8" w:rsidRDefault="0023326D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3D5AA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858" w:type="dxa"/>
          </w:tcPr>
          <w:p w14:paraId="48DB405F" w14:textId="7AA58E62" w:rsidR="0023326D" w:rsidRPr="003D5AA8" w:rsidRDefault="00793450" w:rsidP="00C7772B">
            <w:pPr>
              <w:pStyle w:val="a8"/>
              <w:tabs>
                <w:tab w:val="left" w:pos="3900"/>
              </w:tabs>
              <w:ind w:left="0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793450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Использование авторских методик для повышения познавательного интереса старших дошкольников в     ФЭМП</w:t>
            </w:r>
          </w:p>
        </w:tc>
        <w:tc>
          <w:tcPr>
            <w:tcW w:w="2369" w:type="dxa"/>
          </w:tcPr>
          <w:p w14:paraId="1E415B13" w14:textId="7B6E084B" w:rsidR="0023326D" w:rsidRPr="003D5AA8" w:rsidRDefault="003D5AA8" w:rsidP="00C7772B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497" w:type="dxa"/>
          </w:tcPr>
          <w:p w14:paraId="4C4FA438" w14:textId="30E3D572" w:rsidR="0023326D" w:rsidRPr="003D5AA8" w:rsidRDefault="00793450" w:rsidP="00222506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Е.С.</w:t>
            </w:r>
          </w:p>
        </w:tc>
      </w:tr>
    </w:tbl>
    <w:p w14:paraId="2B596FE3" w14:textId="77777777" w:rsidR="00476CF3" w:rsidRDefault="00476CF3" w:rsidP="00B6303B">
      <w:pPr>
        <w:tabs>
          <w:tab w:val="left" w:pos="3900"/>
        </w:tabs>
        <w:rPr>
          <w:rFonts w:ascii="Times New Roman" w:eastAsia="Times New Roman" w:hAnsi="Times New Roman" w:cs="Times New Roman"/>
          <w:b/>
          <w:bCs/>
          <w:iCs/>
          <w:noProof/>
          <w:sz w:val="28"/>
          <w:szCs w:val="28"/>
          <w:u w:val="single"/>
          <w:lang w:eastAsia="ru-RU"/>
        </w:rPr>
      </w:pPr>
    </w:p>
    <w:p w14:paraId="273F046C" w14:textId="428A1EC0" w:rsidR="00B6303B" w:rsidRPr="008C39A5" w:rsidRDefault="006A75F7" w:rsidP="00B6303B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8.5. </w:t>
      </w:r>
      <w:r w:rsidR="00B6303B" w:rsidRPr="008C39A5">
        <w:rPr>
          <w:rFonts w:ascii="Times New Roman" w:hAnsi="Times New Roman" w:cs="Times New Roman"/>
          <w:b/>
          <w:sz w:val="28"/>
          <w:szCs w:val="28"/>
        </w:rPr>
        <w:t>Открытые просмотры педагогической деятельности, коллективные мероприятия</w:t>
      </w: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4837"/>
        <w:gridCol w:w="2505"/>
        <w:gridCol w:w="3067"/>
      </w:tblGrid>
      <w:tr w:rsidR="00B6303B" w:rsidRPr="008C39A5" w14:paraId="0024904B" w14:textId="77777777" w:rsidTr="00793450">
        <w:tc>
          <w:tcPr>
            <w:tcW w:w="4837" w:type="dxa"/>
          </w:tcPr>
          <w:p w14:paraId="3799756E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C39A5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2505" w:type="dxa"/>
          </w:tcPr>
          <w:p w14:paraId="153AE0C5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C39A5"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  <w:tc>
          <w:tcPr>
            <w:tcW w:w="3067" w:type="dxa"/>
          </w:tcPr>
          <w:p w14:paraId="0ECD96F3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C39A5">
              <w:rPr>
                <w:rFonts w:ascii="Times New Roman" w:hAnsi="Times New Roman" w:cs="Times New Roman"/>
                <w:b/>
                <w:sz w:val="32"/>
                <w:szCs w:val="32"/>
              </w:rPr>
              <w:t>Ответственные</w:t>
            </w:r>
          </w:p>
        </w:tc>
      </w:tr>
      <w:tr w:rsidR="00B6303B" w:rsidRPr="008C39A5" w14:paraId="68B0F559" w14:textId="77777777" w:rsidTr="00793450">
        <w:tc>
          <w:tcPr>
            <w:tcW w:w="4837" w:type="dxa"/>
          </w:tcPr>
          <w:p w14:paraId="15C04093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spacing w:before="100" w:beforeAutospacing="1" w:after="100" w:afterAutospacing="1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Итоговые просмотры ОД с детьми </w:t>
            </w:r>
          </w:p>
        </w:tc>
        <w:tc>
          <w:tcPr>
            <w:tcW w:w="2505" w:type="dxa"/>
          </w:tcPr>
          <w:p w14:paraId="0B7A0B24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spacing w:before="100" w:beforeAutospacing="1" w:after="100" w:afterAutospacing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  <w:p w14:paraId="640A2DB6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spacing w:before="100" w:beforeAutospacing="1" w:after="100" w:afterAutospacing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(ноябрь, февраль, </w:t>
            </w:r>
            <w:r w:rsidR="00862D2A">
              <w:rPr>
                <w:rFonts w:ascii="Times New Roman" w:hAnsi="Times New Roman" w:cs="Times New Roman"/>
                <w:sz w:val="28"/>
                <w:szCs w:val="28"/>
              </w:rPr>
              <w:t>апрель-</w:t>
            </w: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май)</w:t>
            </w:r>
          </w:p>
        </w:tc>
        <w:tc>
          <w:tcPr>
            <w:tcW w:w="3067" w:type="dxa"/>
          </w:tcPr>
          <w:p w14:paraId="75889602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</w:p>
          <w:p w14:paraId="13EFB68D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14:paraId="6E3B0162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spacing w:before="100" w:beforeAutospacing="1" w:after="100" w:afterAutospacing="1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воспитатели, </w:t>
            </w:r>
          </w:p>
        </w:tc>
      </w:tr>
    </w:tbl>
    <w:p w14:paraId="2BB52FE3" w14:textId="77777777" w:rsidR="00B6303B" w:rsidRDefault="00B6303B" w:rsidP="00B6303B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60FADC79" w14:textId="77777777" w:rsidR="00DE2B22" w:rsidRDefault="00B6303B" w:rsidP="00B6303B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Организация дополнительных</w:t>
      </w:r>
      <w:r w:rsidR="00DE2B22">
        <w:rPr>
          <w:rFonts w:ascii="Times New Roman" w:hAnsi="Times New Roman" w:cs="Times New Roman"/>
          <w:b/>
          <w:sz w:val="28"/>
          <w:szCs w:val="28"/>
        </w:rPr>
        <w:t xml:space="preserve"> платных образовательных услуг</w:t>
      </w:r>
    </w:p>
    <w:tbl>
      <w:tblPr>
        <w:tblStyle w:val="a7"/>
        <w:tblW w:w="0" w:type="auto"/>
        <w:tblInd w:w="675" w:type="dxa"/>
        <w:tblLook w:val="04A0" w:firstRow="1" w:lastRow="0" w:firstColumn="1" w:lastColumn="0" w:noHBand="0" w:noVBand="1"/>
      </w:tblPr>
      <w:tblGrid>
        <w:gridCol w:w="498"/>
        <w:gridCol w:w="4400"/>
        <w:gridCol w:w="2582"/>
        <w:gridCol w:w="2974"/>
      </w:tblGrid>
      <w:tr w:rsidR="00DE2B22" w14:paraId="20D9FA3A" w14:textId="77777777" w:rsidTr="004B3E73">
        <w:tc>
          <w:tcPr>
            <w:tcW w:w="426" w:type="dxa"/>
          </w:tcPr>
          <w:p w14:paraId="12E8F2F7" w14:textId="77777777" w:rsidR="00DE2B22" w:rsidRDefault="00567DCA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809" w:type="dxa"/>
          </w:tcPr>
          <w:p w14:paraId="0DBD9B84" w14:textId="77777777" w:rsidR="00DE2B22" w:rsidRDefault="00567DCA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3845" w:type="dxa"/>
          </w:tcPr>
          <w:p w14:paraId="3E03C9C1" w14:textId="77777777" w:rsidR="00DE2B22" w:rsidRDefault="00567DCA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859" w:type="dxa"/>
          </w:tcPr>
          <w:p w14:paraId="325FD0CC" w14:textId="77777777" w:rsidR="00DE2B22" w:rsidRDefault="00567DCA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237BA0" w14:paraId="4D2AA61F" w14:textId="77777777" w:rsidTr="004B3E73">
        <w:tc>
          <w:tcPr>
            <w:tcW w:w="426" w:type="dxa"/>
          </w:tcPr>
          <w:p w14:paraId="65614DEC" w14:textId="77777777" w:rsidR="00237BA0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809" w:type="dxa"/>
          </w:tcPr>
          <w:p w14:paraId="60F7422E" w14:textId="77777777" w:rsidR="00237BA0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Презентация для родителей по оказанию дополнительных платных образовательных услуг</w:t>
            </w:r>
          </w:p>
        </w:tc>
        <w:tc>
          <w:tcPr>
            <w:tcW w:w="3845" w:type="dxa"/>
          </w:tcPr>
          <w:p w14:paraId="08B2CAB0" w14:textId="77777777" w:rsidR="00237BA0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14:paraId="4E166B99" w14:textId="77777777" w:rsidR="00237BA0" w:rsidRPr="00237BA0" w:rsidRDefault="00237BA0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Руководители кружков</w:t>
            </w:r>
          </w:p>
        </w:tc>
      </w:tr>
      <w:tr w:rsidR="00DE2B22" w14:paraId="37799C38" w14:textId="77777777" w:rsidTr="004B3E73">
        <w:tc>
          <w:tcPr>
            <w:tcW w:w="426" w:type="dxa"/>
          </w:tcPr>
          <w:p w14:paraId="7833CF6C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809" w:type="dxa"/>
          </w:tcPr>
          <w:p w14:paraId="76A94C1B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Анкетирование родителей по организации платных образовательных услуг</w:t>
            </w:r>
          </w:p>
        </w:tc>
        <w:tc>
          <w:tcPr>
            <w:tcW w:w="3845" w:type="dxa"/>
          </w:tcPr>
          <w:p w14:paraId="57D99AF9" w14:textId="77777777" w:rsidR="00DE2B22" w:rsidRPr="00237BA0" w:rsidRDefault="00A65052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август-сентябрь</w:t>
            </w:r>
          </w:p>
        </w:tc>
        <w:tc>
          <w:tcPr>
            <w:tcW w:w="3859" w:type="dxa"/>
          </w:tcPr>
          <w:p w14:paraId="521B2357" w14:textId="0BAC3AD6" w:rsidR="00237BA0" w:rsidRPr="00237BA0" w:rsidRDefault="00237BA0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Ст.</w:t>
            </w:r>
            <w:r w:rsidR="002179C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  <w:p w14:paraId="7627951F" w14:textId="43220A38" w:rsidR="00237BA0" w:rsidRPr="00237BA0" w:rsidRDefault="0049385F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Константинова А.В.</w:t>
            </w:r>
          </w:p>
          <w:p w14:paraId="6790C244" w14:textId="77777777" w:rsidR="00DE2B22" w:rsidRPr="00237BA0" w:rsidRDefault="00A65052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DE2B22" w14:paraId="35E65420" w14:textId="77777777" w:rsidTr="004B3E73">
        <w:tc>
          <w:tcPr>
            <w:tcW w:w="426" w:type="dxa"/>
          </w:tcPr>
          <w:p w14:paraId="4F6AF14D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809" w:type="dxa"/>
          </w:tcPr>
          <w:p w14:paraId="54B7F276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Организация работы, подготовка помещений</w:t>
            </w:r>
          </w:p>
        </w:tc>
        <w:tc>
          <w:tcPr>
            <w:tcW w:w="3845" w:type="dxa"/>
          </w:tcPr>
          <w:p w14:paraId="2FDD6A64" w14:textId="77777777" w:rsidR="00DE2B22" w:rsidRPr="00237BA0" w:rsidRDefault="00A65052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14:paraId="5C4749C8" w14:textId="0BEEE535" w:rsidR="00DE2B22" w:rsidRPr="00237BA0" w:rsidRDefault="00A65052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DE2B22" w14:paraId="693476C9" w14:textId="77777777" w:rsidTr="004B3E73">
        <w:tc>
          <w:tcPr>
            <w:tcW w:w="426" w:type="dxa"/>
          </w:tcPr>
          <w:p w14:paraId="60361AA0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809" w:type="dxa"/>
          </w:tcPr>
          <w:p w14:paraId="16A86583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Составление договоров с родителями. </w:t>
            </w:r>
          </w:p>
        </w:tc>
        <w:tc>
          <w:tcPr>
            <w:tcW w:w="3845" w:type="dxa"/>
          </w:tcPr>
          <w:p w14:paraId="554B0FF5" w14:textId="77777777" w:rsidR="00DE2B22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14:paraId="3BAFFAC7" w14:textId="66DBD414" w:rsidR="00DE2B22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237BA0" w14:paraId="758C15A6" w14:textId="77777777" w:rsidTr="004B3E73">
        <w:tc>
          <w:tcPr>
            <w:tcW w:w="426" w:type="dxa"/>
          </w:tcPr>
          <w:p w14:paraId="1CBDFCB3" w14:textId="77777777" w:rsidR="00237BA0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809" w:type="dxa"/>
          </w:tcPr>
          <w:p w14:paraId="3F942649" w14:textId="77777777" w:rsidR="00237BA0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Оформление помещений</w:t>
            </w:r>
          </w:p>
        </w:tc>
        <w:tc>
          <w:tcPr>
            <w:tcW w:w="3845" w:type="dxa"/>
          </w:tcPr>
          <w:p w14:paraId="318D8E65" w14:textId="77777777" w:rsidR="00237BA0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14:paraId="1E9C844C" w14:textId="1A63FB74" w:rsidR="00237BA0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DE2B22" w14:paraId="0ABF4A21" w14:textId="77777777" w:rsidTr="004B3E73">
        <w:tc>
          <w:tcPr>
            <w:tcW w:w="426" w:type="dxa"/>
          </w:tcPr>
          <w:p w14:paraId="1A276A6F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809" w:type="dxa"/>
          </w:tcPr>
          <w:p w14:paraId="752AD1CE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Составление договоров с руководителями кружков.</w:t>
            </w:r>
          </w:p>
        </w:tc>
        <w:tc>
          <w:tcPr>
            <w:tcW w:w="3845" w:type="dxa"/>
          </w:tcPr>
          <w:p w14:paraId="06BFAF7F" w14:textId="77777777" w:rsidR="00DE2B22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14:paraId="02BC3EBB" w14:textId="08B2521B" w:rsidR="00DE2B22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DE2B22" w14:paraId="713E2116" w14:textId="77777777" w:rsidTr="004B3E73">
        <w:tc>
          <w:tcPr>
            <w:tcW w:w="426" w:type="dxa"/>
          </w:tcPr>
          <w:p w14:paraId="678B7E53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7</w:t>
            </w:r>
          </w:p>
        </w:tc>
        <w:tc>
          <w:tcPr>
            <w:tcW w:w="6809" w:type="dxa"/>
          </w:tcPr>
          <w:p w14:paraId="6D7A18AC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Составление сетки кружковой деятельности, расписание работы педагогов</w:t>
            </w:r>
          </w:p>
        </w:tc>
        <w:tc>
          <w:tcPr>
            <w:tcW w:w="3845" w:type="dxa"/>
          </w:tcPr>
          <w:p w14:paraId="001169F0" w14:textId="77777777" w:rsidR="00DE2B22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14:paraId="3719BB95" w14:textId="3C049BCB" w:rsidR="00DE2B22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DE2B22" w14:paraId="05598E58" w14:textId="77777777" w:rsidTr="004B3E73">
        <w:tc>
          <w:tcPr>
            <w:tcW w:w="426" w:type="dxa"/>
          </w:tcPr>
          <w:p w14:paraId="77884E49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809" w:type="dxa"/>
          </w:tcPr>
          <w:p w14:paraId="43304C1E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Контроль и руководство.</w:t>
            </w:r>
          </w:p>
        </w:tc>
        <w:tc>
          <w:tcPr>
            <w:tcW w:w="3845" w:type="dxa"/>
          </w:tcPr>
          <w:p w14:paraId="2EE4EFA5" w14:textId="77777777" w:rsidR="00DE2B22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постоянно</w:t>
            </w:r>
          </w:p>
        </w:tc>
        <w:tc>
          <w:tcPr>
            <w:tcW w:w="3859" w:type="dxa"/>
          </w:tcPr>
          <w:p w14:paraId="2F971DB4" w14:textId="4F51541C" w:rsidR="00DE2B22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14:paraId="731EF2E7" w14:textId="75A93779" w:rsidR="00237BA0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Ст</w:t>
            </w:r>
            <w:r w:rsidR="002179C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</w:tr>
      <w:tr w:rsidR="00DE2B22" w14:paraId="7BB11DAC" w14:textId="77777777" w:rsidTr="004B3E73">
        <w:tc>
          <w:tcPr>
            <w:tcW w:w="426" w:type="dxa"/>
          </w:tcPr>
          <w:p w14:paraId="57B67459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809" w:type="dxa"/>
          </w:tcPr>
          <w:p w14:paraId="0D9A64E2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Сбор квитанций, подготовка табелей.</w:t>
            </w:r>
          </w:p>
        </w:tc>
        <w:tc>
          <w:tcPr>
            <w:tcW w:w="3845" w:type="dxa"/>
          </w:tcPr>
          <w:p w14:paraId="771CF0D0" w14:textId="1EE1A6A4" w:rsidR="00DE2B22" w:rsidRPr="00237BA0" w:rsidRDefault="0049385F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каждый месяц</w:t>
            </w:r>
          </w:p>
        </w:tc>
        <w:tc>
          <w:tcPr>
            <w:tcW w:w="3859" w:type="dxa"/>
          </w:tcPr>
          <w:p w14:paraId="51C2A77C" w14:textId="77777777" w:rsidR="00DE2B22" w:rsidRPr="0049385F" w:rsidRDefault="0049385F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385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2C4F5D0A" w14:textId="22C2ABF9" w:rsidR="0049385F" w:rsidRDefault="0049385F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385F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A65052" w14:paraId="2F8897C5" w14:textId="77777777" w:rsidTr="004B3E73">
        <w:tc>
          <w:tcPr>
            <w:tcW w:w="426" w:type="dxa"/>
          </w:tcPr>
          <w:p w14:paraId="54CC55E8" w14:textId="33A02BF2" w:rsidR="00A6505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809" w:type="dxa"/>
          </w:tcPr>
          <w:p w14:paraId="3E087A07" w14:textId="77777777" w:rsidR="00A6505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Отчетные мероприятия для родителей.</w:t>
            </w:r>
          </w:p>
        </w:tc>
        <w:tc>
          <w:tcPr>
            <w:tcW w:w="3845" w:type="dxa"/>
          </w:tcPr>
          <w:p w14:paraId="663E22BA" w14:textId="77777777" w:rsidR="00A65052" w:rsidRPr="00237BA0" w:rsidRDefault="00A65052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859" w:type="dxa"/>
          </w:tcPr>
          <w:p w14:paraId="78C71EA5" w14:textId="77777777" w:rsidR="00237BA0" w:rsidRDefault="00237BA0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14:paraId="137CA312" w14:textId="00F5F01B" w:rsidR="00A65052" w:rsidRPr="004B0177" w:rsidRDefault="00237BA0" w:rsidP="004B017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Ст</w:t>
            </w:r>
            <w:r w:rsidR="004B3E7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  <w:r w:rsidR="004B0177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</w:tr>
    </w:tbl>
    <w:p w14:paraId="28AE1202" w14:textId="77777777" w:rsidR="008E3598" w:rsidRDefault="008E3598" w:rsidP="008618FF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22E5F642" w14:textId="030F5793" w:rsidR="000C066D" w:rsidRPr="00E8483E" w:rsidRDefault="00B42AFA" w:rsidP="00E8483E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="00B6303B" w:rsidRPr="003914C2">
        <w:rPr>
          <w:rFonts w:ascii="Times New Roman" w:hAnsi="Times New Roman" w:cs="Times New Roman"/>
          <w:b/>
          <w:sz w:val="28"/>
          <w:szCs w:val="28"/>
        </w:rPr>
        <w:t>Организационно – методическая работа</w:t>
      </w:r>
    </w:p>
    <w:p w14:paraId="6B2512D2" w14:textId="2A546765" w:rsidR="00DE2B22" w:rsidRPr="00E729EA" w:rsidRDefault="006A75F7" w:rsidP="00DE2B2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9.1. </w:t>
      </w:r>
      <w:r w:rsidR="00E03640">
        <w:rPr>
          <w:rFonts w:ascii="Times New Roman" w:hAnsi="Times New Roman" w:cs="Times New Roman"/>
          <w:b/>
          <w:sz w:val="28"/>
          <w:szCs w:val="28"/>
        </w:rPr>
        <w:t>Оперативный</w:t>
      </w:r>
      <w:r w:rsidR="00E8483E">
        <w:rPr>
          <w:rFonts w:ascii="Times New Roman" w:hAnsi="Times New Roman" w:cs="Times New Roman"/>
          <w:b/>
          <w:sz w:val="28"/>
          <w:szCs w:val="28"/>
        </w:rPr>
        <w:t xml:space="preserve"> контроль</w:t>
      </w:r>
    </w:p>
    <w:tbl>
      <w:tblPr>
        <w:tblW w:w="1077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13"/>
        <w:gridCol w:w="1701"/>
        <w:gridCol w:w="1559"/>
      </w:tblGrid>
      <w:tr w:rsidR="00E03640" w:rsidRPr="004902AA" w14:paraId="4398FAD4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0021F" w14:textId="77777777" w:rsidR="00E03640" w:rsidRPr="004902AA" w:rsidRDefault="00E03640" w:rsidP="00AB0A6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E0E3F" w14:textId="77777777" w:rsidR="00E03640" w:rsidRPr="004902AA" w:rsidRDefault="00E03640" w:rsidP="00AB0A6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Объект (субъект)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53618" w14:textId="77777777" w:rsidR="00E03640" w:rsidRPr="004902AA" w:rsidRDefault="00E03640" w:rsidP="00AB0A6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C706EB" w:rsidRPr="004902AA" w14:paraId="2A03DBE0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B80A0" w14:textId="77777777" w:rsidR="00C706EB" w:rsidRPr="004902AA" w:rsidRDefault="00C706EB" w:rsidP="00D5380A">
            <w:pPr>
              <w:spacing w:after="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267F9" w14:textId="77777777" w:rsidR="00C706EB" w:rsidRPr="004902AA" w:rsidRDefault="00C706EB" w:rsidP="00AB0A6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BB79DE" w14:textId="77777777" w:rsidR="00C706EB" w:rsidRPr="00F66B69" w:rsidRDefault="00C706EB" w:rsidP="00C706E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283F459E" w14:textId="77777777" w:rsidR="00C706EB" w:rsidRDefault="00C706EB" w:rsidP="00C706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1E5E7D91" w14:textId="3E18215C" w:rsidR="00C706EB" w:rsidRPr="004902AA" w:rsidRDefault="00C706EB" w:rsidP="00C706E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</w:t>
            </w:r>
            <w:proofErr w:type="gramStart"/>
            <w:r w:rsidR="004B01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естра</w:t>
            </w:r>
            <w:proofErr w:type="spellEnd"/>
          </w:p>
        </w:tc>
      </w:tr>
      <w:tr w:rsidR="00C706EB" w:rsidRPr="004902AA" w14:paraId="3AFCA6C9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6DCB1" w14:textId="200133AB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режима прогулки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D549C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3A42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06EB" w:rsidRPr="004902AA" w14:paraId="1C698938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73F38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личных дел вновь поступающих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104CA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016AC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06EB" w:rsidRPr="004902AA" w14:paraId="13F7FB4D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1DCAC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Работа педагогов с детьми в период адаптации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B7639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3323FA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06EB" w:rsidRPr="004902AA" w14:paraId="0960ED0A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07C69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О</w:t>
            </w:r>
            <w:r w:rsidRPr="003331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18DE8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8DB4E0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342B7076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4F2E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Своевременность и продолжительность ООД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47A8B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EDF061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164FCD0E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33B1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Проведение родительских собраний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9B218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B1FD51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1149908D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A4BE5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Оценка развивающей предметно-пространственной среды в группах в соответствии  с ФГОС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E5C0F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DE6EB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241D5628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B1FF1" w14:textId="77777777" w:rsidR="00C706EB" w:rsidRPr="0033315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530E9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724065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52B97A21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12ED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Организации взаимодействия педагогов с родителями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5D221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5B397D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308BE238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F186F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EB028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Культурно-гигиенические навыки у детей при раздевании/одевании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928FF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96B434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752CA6B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24216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Своевременность и продолжительность утренней гимнастики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DE667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5CB32F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275FC08A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5B7C" w14:textId="77777777"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325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EA47A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B89CAF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412FD8C6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A353E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Соблюдение правил безопасности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94D76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6D7BB6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4A0F0D21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EDBB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Документации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1BE9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C7B8F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0121364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79670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Оздоровительных мероприятий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30C4D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8B8FA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001BE78E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3203E" w14:textId="77777777"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325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8C3EA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C0B63B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8E62B91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ED833" w14:textId="77777777"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Контроль проведения утреннего фильтра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8FD6A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EE880C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220633FC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25980" w14:textId="77777777"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Организация дежурства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07F0E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A72A15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DAF9B3F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5018B" w14:textId="77777777"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Своевременное проветривание помещений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917C6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B1DE7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212A7111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3A5F1" w14:textId="77777777"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1D150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A7BDD5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533AA4F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06719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Соблюдение правил безопасности во время прогулки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026B0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990A7A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1661B4DF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97730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EB028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Периодичность сменяемости стендовых консультаций для </w:t>
            </w:r>
            <w:r w:rsidRPr="00EB028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родителей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E21CA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630272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152B09F6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4803D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EB028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Санитарное состояние группового помещения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88AF6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17E14D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5F1D310A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9E4AE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6B788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2BD1D1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3A1FD624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F3EF8" w14:textId="77777777" w:rsidR="00C706EB" w:rsidRPr="00886C85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886C8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Работа педагогов по организации развлечений для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FB756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39593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425F90E9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6EA08" w14:textId="77777777" w:rsidR="00C706EB" w:rsidRPr="00C25DD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C25D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Работа по профилактике детского травматизма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D35A1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6F6416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543AE672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0A4B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Оценка работы педагогов по развитию у детей инициативы, самостоятельности и ответственности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2BC4F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DEED1B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7BC901C6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781BF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97087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CEB380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1193F9D5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05AF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EB028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Организация дневного сна и закаливания детей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4F50D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D9AB78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0C16F8D6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40EAF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D5380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Образовательной деятельности специалистов с детьми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43327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FB4871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713E1F3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4DECA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Формирование культурно-гигиенических навыков у детей во время приема пищи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3DC4D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57458D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5573D5D9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01C2B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Выполнение двигательного режима в течение дня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55EE2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A5E5F5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4E2CB7F8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FCAC2" w14:textId="77777777" w:rsidR="00C706EB" w:rsidRPr="0033315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26804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0D3EBE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280F322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A80BC" w14:textId="77777777" w:rsidR="00C706EB" w:rsidRPr="00D5380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Дежурство детей по столовой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96564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C396E7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4FC08E3D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C49AE" w14:textId="77777777" w:rsidR="00C706EB" w:rsidRPr="00D5380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Организация трудовой деятельности с детьми на прогулке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34205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28A14B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50E07007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DABC1" w14:textId="77777777" w:rsidR="00C706EB" w:rsidRPr="00D5380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Готовности прогулочных участков к летнему сезону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2CCAC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82E036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5D0070F8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6927C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Одежды детей на физкультурном занятии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E8600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77780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4FAC384" w14:textId="77777777" w:rsidR="00DE2B22" w:rsidRPr="004902AA" w:rsidRDefault="00DE2B22" w:rsidP="00DE2B2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32B8E98" w14:textId="5ED2263A" w:rsidR="00DE2B22" w:rsidRPr="004902AA" w:rsidRDefault="00E03640" w:rsidP="00DE2B2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Предупредительный</w:t>
      </w:r>
      <w:r w:rsidR="00DE2B22" w:rsidRPr="004902A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контроль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5723"/>
        <w:gridCol w:w="1883"/>
        <w:gridCol w:w="3167"/>
      </w:tblGrid>
      <w:tr w:rsidR="00E03640" w:rsidRPr="004902AA" w14:paraId="1AB90A37" w14:textId="77777777" w:rsidTr="004B0177">
        <w:tc>
          <w:tcPr>
            <w:tcW w:w="5723" w:type="dxa"/>
          </w:tcPr>
          <w:p w14:paraId="490A4FEF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883" w:type="dxa"/>
          </w:tcPr>
          <w:p w14:paraId="2BA96130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67" w:type="dxa"/>
          </w:tcPr>
          <w:p w14:paraId="1C022E5B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3640" w:rsidRPr="004902AA" w14:paraId="69BE4CD6" w14:textId="77777777" w:rsidTr="004B0177">
        <w:tc>
          <w:tcPr>
            <w:tcW w:w="5723" w:type="dxa"/>
          </w:tcPr>
          <w:p w14:paraId="47C99973" w14:textId="77777777" w:rsidR="00E03640" w:rsidRPr="004902AA" w:rsidRDefault="00F66B69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Соблюдение безопасности во время проведения ООД</w:t>
            </w:r>
          </w:p>
        </w:tc>
        <w:tc>
          <w:tcPr>
            <w:tcW w:w="1883" w:type="dxa"/>
          </w:tcPr>
          <w:p w14:paraId="1C10B6D5" w14:textId="77777777" w:rsidR="00E03640" w:rsidRPr="004902AA" w:rsidRDefault="00F66B69" w:rsidP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167" w:type="dxa"/>
          </w:tcPr>
          <w:p w14:paraId="4842CBFD" w14:textId="77777777" w:rsidR="00E03640" w:rsidRPr="00F66B69" w:rsidRDefault="00F66B69" w:rsidP="00F66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4598951B" w14:textId="1E27FE6D" w:rsidR="00F66B69" w:rsidRDefault="00F66B69" w:rsidP="00F66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099D11BE" w14:textId="77777777" w:rsidR="00F66B69" w:rsidRPr="004902AA" w:rsidRDefault="00F66B69" w:rsidP="00F66B69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</w:tc>
      </w:tr>
    </w:tbl>
    <w:p w14:paraId="44968B07" w14:textId="77777777" w:rsidR="00DE2B22" w:rsidRDefault="00E03640" w:rsidP="00DE2B2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Сравнительный контроль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425"/>
        <w:gridCol w:w="1917"/>
        <w:gridCol w:w="3147"/>
      </w:tblGrid>
      <w:tr w:rsidR="00E03640" w14:paraId="15CCA552" w14:textId="77777777" w:rsidTr="004B0177">
        <w:tc>
          <w:tcPr>
            <w:tcW w:w="5425" w:type="dxa"/>
          </w:tcPr>
          <w:p w14:paraId="5E606ADA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Hlk17726790"/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917" w:type="dxa"/>
          </w:tcPr>
          <w:p w14:paraId="33F008D5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47" w:type="dxa"/>
          </w:tcPr>
          <w:p w14:paraId="1A8FB2D7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3640" w:rsidRPr="000A3C3B" w14:paraId="11151815" w14:textId="77777777" w:rsidTr="004B0177">
        <w:tc>
          <w:tcPr>
            <w:tcW w:w="5425" w:type="dxa"/>
          </w:tcPr>
          <w:p w14:paraId="2DCA7E0B" w14:textId="0F4086E0" w:rsidR="00E03640" w:rsidRPr="000A3C3B" w:rsidRDefault="00591E5B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Посещаемость и заболеваемость  в группах за аналогичный период 20</w:t>
            </w:r>
            <w:r w:rsidR="0079345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23</w:t>
            </w:r>
            <w:r w:rsidR="00D6157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года</w:t>
            </w:r>
          </w:p>
        </w:tc>
        <w:tc>
          <w:tcPr>
            <w:tcW w:w="1917" w:type="dxa"/>
          </w:tcPr>
          <w:p w14:paraId="4C522803" w14:textId="77777777" w:rsidR="00E03640" w:rsidRPr="000A3C3B" w:rsidRDefault="00591E5B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декабрь</w:t>
            </w:r>
          </w:p>
        </w:tc>
        <w:tc>
          <w:tcPr>
            <w:tcW w:w="3147" w:type="dxa"/>
          </w:tcPr>
          <w:p w14:paraId="06D5E7E4" w14:textId="7F58665F" w:rsidR="00F66B69" w:rsidRDefault="00F66B69" w:rsidP="00F66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572DBF6A" w14:textId="77777777" w:rsidR="00E03640" w:rsidRPr="000A3C3B" w:rsidRDefault="00F66B69" w:rsidP="00F66B69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</w:tc>
      </w:tr>
      <w:tr w:rsidR="00E03640" w:rsidRPr="000A3C3B" w14:paraId="12C158C6" w14:textId="77777777" w:rsidTr="004B0177">
        <w:tc>
          <w:tcPr>
            <w:tcW w:w="5425" w:type="dxa"/>
          </w:tcPr>
          <w:p w14:paraId="7149978C" w14:textId="77777777" w:rsidR="00E03640" w:rsidRPr="000A3C3B" w:rsidRDefault="00591E5B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Состояние работы педагогов по организации прогулки в группах</w:t>
            </w:r>
          </w:p>
        </w:tc>
        <w:tc>
          <w:tcPr>
            <w:tcW w:w="1917" w:type="dxa"/>
          </w:tcPr>
          <w:p w14:paraId="2F47BF5C" w14:textId="77777777" w:rsidR="00E03640" w:rsidRPr="000A3C3B" w:rsidRDefault="00CD2ABB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3147" w:type="dxa"/>
          </w:tcPr>
          <w:p w14:paraId="6E84FCAB" w14:textId="77777777" w:rsidR="00C706EB" w:rsidRPr="00F66B69" w:rsidRDefault="00C706EB" w:rsidP="00C706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29ADFCA0" w14:textId="561308B2" w:rsidR="00E03640" w:rsidRPr="002179C6" w:rsidRDefault="00C706EB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bookmarkEnd w:id="0"/>
    </w:tbl>
    <w:p w14:paraId="1E7764D2" w14:textId="77777777" w:rsidR="00DE2B22" w:rsidRPr="000A3C3B" w:rsidRDefault="00DE2B22" w:rsidP="00DE2B22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65638B4D" w14:textId="77777777" w:rsidR="00DE2B22" w:rsidRDefault="00E03640" w:rsidP="00DE2B2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Тематический </w:t>
      </w:r>
      <w:r w:rsidR="00DE2B22">
        <w:rPr>
          <w:rFonts w:ascii="Times New Roman" w:eastAsia="Calibri" w:hAnsi="Times New Roman" w:cs="Times New Roman"/>
          <w:b/>
          <w:bCs/>
          <w:sz w:val="28"/>
          <w:szCs w:val="28"/>
        </w:rPr>
        <w:t>контроль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410"/>
        <w:gridCol w:w="1923"/>
        <w:gridCol w:w="3156"/>
      </w:tblGrid>
      <w:tr w:rsidR="00E03640" w:rsidRPr="004902AA" w14:paraId="2639088A" w14:textId="77777777" w:rsidTr="004B0177">
        <w:tc>
          <w:tcPr>
            <w:tcW w:w="5410" w:type="dxa"/>
          </w:tcPr>
          <w:p w14:paraId="36E3FFF6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1" w:name="_Hlk17726858"/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923" w:type="dxa"/>
          </w:tcPr>
          <w:p w14:paraId="63DF44ED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56" w:type="dxa"/>
          </w:tcPr>
          <w:p w14:paraId="076419A8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3640" w:rsidRPr="000A3C3B" w14:paraId="75499973" w14:textId="77777777" w:rsidTr="004B0177">
        <w:tc>
          <w:tcPr>
            <w:tcW w:w="5410" w:type="dxa"/>
          </w:tcPr>
          <w:p w14:paraId="75096D0C" w14:textId="77777777" w:rsidR="00E03640" w:rsidRPr="000A3C3B" w:rsidRDefault="00D5380A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Состояние работы педагогов по реализации регионального компонента.</w:t>
            </w:r>
          </w:p>
        </w:tc>
        <w:tc>
          <w:tcPr>
            <w:tcW w:w="1923" w:type="dxa"/>
          </w:tcPr>
          <w:p w14:paraId="05A95A2D" w14:textId="77777777" w:rsidR="00E03640" w:rsidRPr="000A3C3B" w:rsidRDefault="00CD2ABB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3156" w:type="dxa"/>
          </w:tcPr>
          <w:p w14:paraId="4CF52AB7" w14:textId="77777777" w:rsidR="00C706EB" w:rsidRPr="00F66B69" w:rsidRDefault="00C706EB" w:rsidP="00C706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387B827C" w14:textId="7039021D" w:rsidR="00E03640" w:rsidRPr="002179C6" w:rsidRDefault="00C706EB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E03640" w:rsidRPr="000A3C3B" w14:paraId="13EBCEE5" w14:textId="77777777" w:rsidTr="004B0177">
        <w:tc>
          <w:tcPr>
            <w:tcW w:w="5410" w:type="dxa"/>
          </w:tcPr>
          <w:p w14:paraId="2390B8C8" w14:textId="77777777" w:rsidR="00E03640" w:rsidRPr="00CD2ABB" w:rsidRDefault="00CD2ABB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D2ABB">
              <w:rPr>
                <w:rFonts w:ascii="Times New Roman" w:hAnsi="Times New Roman" w:cs="Times New Roman"/>
                <w:bCs/>
                <w:sz w:val="28"/>
                <w:szCs w:val="28"/>
              </w:rPr>
              <w:t>Развитие связной речи дошкольников в различных формах и видах детской деятельности</w:t>
            </w:r>
          </w:p>
        </w:tc>
        <w:tc>
          <w:tcPr>
            <w:tcW w:w="1923" w:type="dxa"/>
          </w:tcPr>
          <w:p w14:paraId="020D88A2" w14:textId="77777777" w:rsidR="00E03640" w:rsidRPr="000A3C3B" w:rsidRDefault="00CD2ABB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3156" w:type="dxa"/>
          </w:tcPr>
          <w:p w14:paraId="5C3F5643" w14:textId="77777777" w:rsidR="00C706EB" w:rsidRPr="00F66B69" w:rsidRDefault="00C706EB" w:rsidP="00C706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3594436F" w14:textId="7B2C5EAD" w:rsidR="00E03640" w:rsidRPr="002179C6" w:rsidRDefault="00C706EB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bookmarkEnd w:id="1"/>
    </w:tbl>
    <w:p w14:paraId="586CEB4D" w14:textId="77777777" w:rsidR="00DE2B22" w:rsidRDefault="00DE2B22" w:rsidP="00C706EB">
      <w:pPr>
        <w:tabs>
          <w:tab w:val="left" w:pos="3900"/>
        </w:tabs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658BC715" w14:textId="77777777" w:rsidR="00DE2B22" w:rsidRPr="00E03640" w:rsidRDefault="00E03640" w:rsidP="00DE2B22">
      <w:pPr>
        <w:tabs>
          <w:tab w:val="left" w:pos="3900"/>
        </w:tabs>
        <w:ind w:left="360"/>
        <w:rPr>
          <w:rFonts w:ascii="Times New Roman" w:hAnsi="Times New Roman" w:cs="Times New Roman"/>
          <w:b/>
          <w:sz w:val="28"/>
          <w:szCs w:val="28"/>
        </w:rPr>
      </w:pPr>
      <w:r w:rsidRPr="00E03640">
        <w:rPr>
          <w:rFonts w:ascii="Times New Roman" w:hAnsi="Times New Roman" w:cs="Times New Roman"/>
          <w:b/>
          <w:sz w:val="28"/>
          <w:szCs w:val="28"/>
        </w:rPr>
        <w:t>Фронтальный контроль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457"/>
        <w:gridCol w:w="1835"/>
        <w:gridCol w:w="3197"/>
      </w:tblGrid>
      <w:tr w:rsidR="00E03640" w:rsidRPr="004902AA" w14:paraId="7E9FFE8A" w14:textId="77777777" w:rsidTr="004B0177">
        <w:tc>
          <w:tcPr>
            <w:tcW w:w="5457" w:type="dxa"/>
          </w:tcPr>
          <w:p w14:paraId="3E614FDD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835" w:type="dxa"/>
          </w:tcPr>
          <w:p w14:paraId="3641A5F4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97" w:type="dxa"/>
          </w:tcPr>
          <w:p w14:paraId="0F886539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3640" w:rsidRPr="000A3C3B" w14:paraId="7C955D9A" w14:textId="77777777" w:rsidTr="004B0177">
        <w:tc>
          <w:tcPr>
            <w:tcW w:w="5457" w:type="dxa"/>
          </w:tcPr>
          <w:p w14:paraId="5AF4F53C" w14:textId="77777777" w:rsidR="00E03640" w:rsidRPr="000A3C3B" w:rsidRDefault="00EB0286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Организация работы с детьми младшего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возраста</w:t>
            </w:r>
          </w:p>
        </w:tc>
        <w:tc>
          <w:tcPr>
            <w:tcW w:w="1835" w:type="dxa"/>
          </w:tcPr>
          <w:p w14:paraId="0270D771" w14:textId="77777777" w:rsidR="00E03640" w:rsidRPr="000A3C3B" w:rsidRDefault="00F66B69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3197" w:type="dxa"/>
          </w:tcPr>
          <w:p w14:paraId="76007642" w14:textId="77777777" w:rsidR="002179C6" w:rsidRPr="00F66B69" w:rsidRDefault="002179C6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3E05B8F5" w14:textId="17A39F8B" w:rsidR="00E03640" w:rsidRPr="002179C6" w:rsidRDefault="002179C6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</w:tbl>
    <w:p w14:paraId="603DAF71" w14:textId="77777777" w:rsidR="004B0177" w:rsidRDefault="004B0177" w:rsidP="008618FF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3B0A35D5" w14:textId="47636B3B" w:rsidR="00AB0A61" w:rsidRDefault="006A75F7" w:rsidP="00AB0A61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9.3. Педагогические советы</w:t>
      </w:r>
    </w:p>
    <w:tbl>
      <w:tblPr>
        <w:tblStyle w:val="a7"/>
        <w:tblW w:w="1148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6095"/>
        <w:gridCol w:w="1701"/>
        <w:gridCol w:w="1701"/>
        <w:gridCol w:w="1560"/>
      </w:tblGrid>
      <w:tr w:rsidR="00AB0A61" w14:paraId="7419E66A" w14:textId="77777777" w:rsidTr="004B017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0077F" w14:textId="77777777" w:rsidR="00AB0A61" w:rsidRDefault="00AB0A61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C41D2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основной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5CEFD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  <w:p w14:paraId="2C026E24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837B0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D4843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Отметка 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выполнении</w:t>
            </w:r>
          </w:p>
        </w:tc>
      </w:tr>
      <w:tr w:rsidR="00AB0A61" w14:paraId="1AF79A40" w14:textId="77777777" w:rsidTr="004B0177">
        <w:tc>
          <w:tcPr>
            <w:tcW w:w="1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95391" w14:textId="77777777" w:rsidR="00AB0A61" w:rsidRDefault="00AB0A61" w:rsidP="00AB0A61">
            <w:pPr>
              <w:pStyle w:val="a8"/>
              <w:numPr>
                <w:ilvl w:val="0"/>
                <w:numId w:val="34"/>
              </w:num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Система методической работы в детском саду</w:t>
            </w:r>
          </w:p>
        </w:tc>
      </w:tr>
      <w:tr w:rsidR="00AB0A61" w14:paraId="21239410" w14:textId="77777777" w:rsidTr="004B0177">
        <w:tc>
          <w:tcPr>
            <w:tcW w:w="1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5420C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Педсоветы</w:t>
            </w:r>
          </w:p>
        </w:tc>
      </w:tr>
      <w:tr w:rsidR="00AB0A61" w14:paraId="0597467D" w14:textId="77777777" w:rsidTr="004B017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3EB26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0F9A1" w14:textId="77777777" w:rsidR="00AB0A61" w:rsidRDefault="00AB0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sz w:val="28"/>
                <w:szCs w:val="28"/>
              </w:rPr>
              <w:t>«Новый учебный год на пороге» </w:t>
            </w:r>
          </w:p>
          <w:p w14:paraId="28C573D3" w14:textId="77777777" w:rsidR="00AB0A61" w:rsidRDefault="00AB0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Цель: обсуждение перспектив в работе коллектива на новый учебный год</w:t>
            </w:r>
          </w:p>
          <w:p w14:paraId="39F9336E" w14:textId="77777777" w:rsidR="00E232C2" w:rsidRDefault="00AB0A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Выборы председателя и секретаря педсовета  </w:t>
            </w:r>
          </w:p>
          <w:p w14:paraId="2836CB45" w14:textId="77777777" w:rsidR="00845B92" w:rsidRDefault="00845B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Подвести итоги летней оздоровительной работы</w:t>
            </w:r>
          </w:p>
          <w:p w14:paraId="5920D468" w14:textId="77777777" w:rsidR="00845B92" w:rsidRDefault="00845B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-Утвердить:</w:t>
            </w:r>
          </w:p>
          <w:p w14:paraId="5B81786A" w14:textId="77777777" w:rsidR="00AB0A61" w:rsidRDefault="00845B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B0A61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задачи годового плана, формы их реализации. </w:t>
            </w:r>
          </w:p>
          <w:p w14:paraId="10F56429" w14:textId="47A79960" w:rsidR="00AB0A61" w:rsidRDefault="00AB0A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01E98">
              <w:rPr>
                <w:rFonts w:ascii="Times New Roman" w:hAnsi="Times New Roman" w:cs="Times New Roman"/>
                <w:sz w:val="28"/>
                <w:szCs w:val="28"/>
              </w:rPr>
              <w:t xml:space="preserve"> Принятие годового плана на 2023 - 2024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 </w:t>
            </w:r>
          </w:p>
          <w:p w14:paraId="311030B8" w14:textId="77777777" w:rsidR="00AB0A61" w:rsidRDefault="00AB0A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Расписание ОД</w:t>
            </w:r>
          </w:p>
          <w:p w14:paraId="5529C2AF" w14:textId="77777777" w:rsidR="00AB0A61" w:rsidRDefault="00AB0A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Учебного плана, графика, режима дня</w:t>
            </w:r>
          </w:p>
          <w:p w14:paraId="3E1E841F" w14:textId="77777777" w:rsidR="00AB0A61" w:rsidRDefault="00AB0A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Рабочая программа педагогов</w:t>
            </w:r>
          </w:p>
          <w:p w14:paraId="33BF7D38" w14:textId="77777777" w:rsidR="00AB0A61" w:rsidRDefault="00AB0A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Плана работы специалистов</w:t>
            </w:r>
          </w:p>
          <w:p w14:paraId="54338CA8" w14:textId="77777777" w:rsidR="00557943" w:rsidRDefault="005579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Планы кружковой работы</w:t>
            </w:r>
          </w:p>
          <w:p w14:paraId="3E83167B" w14:textId="423E23F2" w:rsidR="00AB0A61" w:rsidRPr="00E8483E" w:rsidRDefault="005579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Темы самообразования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24FBD" w14:textId="77777777" w:rsidR="00AB0A61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  <w:p w14:paraId="61B9E471" w14:textId="77777777" w:rsidR="00AB0A61" w:rsidRDefault="00AB0A6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DBAA3" w14:textId="77777777" w:rsidR="00AB0A61" w:rsidRDefault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МБДОУ,  старший воспитатель, воспитатели, педагоги, старшая медсестра.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DD528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0A61" w14:paraId="1BED439E" w14:textId="77777777" w:rsidTr="004B017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7CCB4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8F875" w14:textId="77777777" w:rsidR="00793450" w:rsidRPr="00793450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Педагогический совет № 2 ««Обеспечение </w:t>
            </w:r>
            <w:proofErr w:type="gramStart"/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>оздоровительной</w:t>
            </w:r>
            <w:proofErr w:type="gramEnd"/>
          </w:p>
          <w:p w14:paraId="5E406BCE" w14:textId="77777777" w:rsidR="00793450" w:rsidRPr="00793450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направленности физического развития детей в детском саду посредством</w:t>
            </w:r>
          </w:p>
          <w:p w14:paraId="6874ACBA" w14:textId="77777777" w:rsidR="00793450" w:rsidRPr="00793450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проведения прогулок».</w:t>
            </w:r>
          </w:p>
          <w:p w14:paraId="5F13552D" w14:textId="77777777" w:rsidR="00793450" w:rsidRPr="00793450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>Цель: объединить усилия коллектива ДОО для повышения уровня</w:t>
            </w:r>
          </w:p>
          <w:p w14:paraId="03B797FC" w14:textId="77777777" w:rsidR="00793450" w:rsidRPr="00793450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организации прогулок, использования в практике достижений передового</w:t>
            </w:r>
          </w:p>
          <w:p w14:paraId="354E62F5" w14:textId="77777777" w:rsidR="00793450" w:rsidRPr="00793450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>опыта и педагогической науки.</w:t>
            </w:r>
          </w:p>
          <w:p w14:paraId="1B3724A0" w14:textId="77777777" w:rsidR="00793450" w:rsidRPr="00793450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Итоги тематического контроля «Организация </w:t>
            </w:r>
            <w:proofErr w:type="gramStart"/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>разнообразной</w:t>
            </w:r>
            <w:proofErr w:type="gramEnd"/>
          </w:p>
          <w:p w14:paraId="2D84DCE0" w14:textId="77777777" w:rsidR="00793450" w:rsidRPr="00793450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>деятельности детей на прогулке и двигательного режима в течение дня».</w:t>
            </w:r>
          </w:p>
          <w:p w14:paraId="5D1A538B" w14:textId="77777777" w:rsidR="00793450" w:rsidRPr="00793450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>2. Методика организации прогулки.</w:t>
            </w:r>
          </w:p>
          <w:p w14:paraId="5603D0FD" w14:textId="77777777" w:rsidR="00793450" w:rsidRPr="00793450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>3. Развивающий характер прогулки.</w:t>
            </w:r>
          </w:p>
          <w:p w14:paraId="6B755D6A" w14:textId="77777777" w:rsidR="00793450" w:rsidRPr="00793450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>4. Оздоровительная направленность прогулки. Подвижные игры.</w:t>
            </w:r>
          </w:p>
          <w:p w14:paraId="108D8DBE" w14:textId="77777777" w:rsidR="00793450" w:rsidRPr="00793450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>5. Практическая работа.</w:t>
            </w:r>
          </w:p>
          <w:p w14:paraId="41394152" w14:textId="21836A99" w:rsidR="00E50E7C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eastAsia="Times New Roman" w:hAnsi="Times New Roman" w:cs="Times New Roman"/>
                <w:sz w:val="28"/>
                <w:szCs w:val="28"/>
              </w:rPr>
              <w:t>6. Решение педсовета.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BB35E" w14:textId="77777777" w:rsidR="00AB0A61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14:paraId="266CE90D" w14:textId="77777777" w:rsidR="00AB0A61" w:rsidRDefault="00AB0A6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571A3" w14:textId="77777777" w:rsidR="00E93200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МБДОУ,  </w:t>
            </w:r>
          </w:p>
          <w:p w14:paraId="0C5552DC" w14:textId="77777777" w:rsidR="00AB0A61" w:rsidRDefault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педагоги, 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870D4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0A61" w14:paraId="55D6D1A0" w14:textId="77777777" w:rsidTr="004B017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EE097" w14:textId="77777777" w:rsidR="00E8483E" w:rsidRDefault="00E8483E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08D98C2" w14:textId="62ED9A11" w:rsidR="00AB0A61" w:rsidRDefault="002179C6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74215" w14:textId="77777777" w:rsidR="00E8483E" w:rsidRDefault="00E848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390FB9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Педагогический совет № 3 «Речевое развитие дошкольников в условиях</w:t>
            </w:r>
          </w:p>
          <w:p w14:paraId="5A1D02AC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образовательной программы ДОУ. Особенности </w:t>
            </w:r>
            <w:proofErr w:type="gramStart"/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современных</w:t>
            </w:r>
            <w:proofErr w:type="gramEnd"/>
          </w:p>
          <w:p w14:paraId="25FC71DA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форм, методов работы в ДОУ по развитию речи дошкольников».</w:t>
            </w:r>
          </w:p>
          <w:p w14:paraId="60A88B37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Цель: активизировать мыслительную деятельность педагогов,</w:t>
            </w:r>
          </w:p>
          <w:p w14:paraId="3CF1A0B6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усовершенствовать работу по улучшению образовательного процесса,</w:t>
            </w:r>
          </w:p>
          <w:p w14:paraId="1CAF36E4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 xml:space="preserve">направленного на формирование связной речи детей, наметить пути </w:t>
            </w:r>
          </w:p>
          <w:p w14:paraId="08D99B54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дальнейшей эффективной деятельности в данном направлении. В игровой</w:t>
            </w:r>
          </w:p>
          <w:p w14:paraId="1F289878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форме систематизировать знания педагогов по проблеме формирование</w:t>
            </w:r>
          </w:p>
          <w:p w14:paraId="736DFAD9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связной речи детей.</w:t>
            </w:r>
          </w:p>
          <w:p w14:paraId="5D3D4D11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1. Проблема развития связной речи в практике работы ДОУ.</w:t>
            </w:r>
          </w:p>
          <w:p w14:paraId="13C2774B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2667443A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2. Обсуждение просмотренных мероприятий.</w:t>
            </w:r>
          </w:p>
          <w:p w14:paraId="62B11F96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 xml:space="preserve">3. Аналитическая справка по результатам по результатам </w:t>
            </w:r>
            <w:proofErr w:type="gramStart"/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тематической</w:t>
            </w:r>
            <w:proofErr w:type="gramEnd"/>
          </w:p>
          <w:p w14:paraId="4015B860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проверки по выявлению форм и методических приёмов, направленных</w:t>
            </w:r>
          </w:p>
          <w:p w14:paraId="1C4F1085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на речевое развитие ребёнка.</w:t>
            </w:r>
          </w:p>
          <w:p w14:paraId="20398966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4. Деловая игра «Игры и творческие задания, направленные</w:t>
            </w:r>
          </w:p>
          <w:p w14:paraId="5A58C1AE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на развитие умственных способностей и создание творческого продукта</w:t>
            </w:r>
          </w:p>
          <w:p w14:paraId="1A0B0FD2" w14:textId="77777777" w:rsidR="00793450" w:rsidRPr="00793450" w:rsidRDefault="00793450" w:rsidP="0079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в речевой деятельности».</w:t>
            </w:r>
          </w:p>
          <w:p w14:paraId="3A1A3D3C" w14:textId="356ABC70" w:rsidR="00AB0A61" w:rsidRDefault="00793450" w:rsidP="007934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93450">
              <w:rPr>
                <w:rFonts w:ascii="Times New Roman" w:hAnsi="Times New Roman" w:cs="Times New Roman"/>
                <w:sz w:val="28"/>
                <w:szCs w:val="28"/>
              </w:rPr>
              <w:t>5. Принятие решения педагогического совета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AED34" w14:textId="77777777" w:rsidR="00E8483E" w:rsidRDefault="00E848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ABEE81" w14:textId="77777777" w:rsidR="00AB0A61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14:paraId="2DE99E2F" w14:textId="77777777" w:rsidR="00AB0A61" w:rsidRDefault="00AB0A61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AB08A" w14:textId="77777777" w:rsidR="00E8483E" w:rsidRDefault="00E848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664A50" w14:textId="77777777" w:rsidR="00AB0A61" w:rsidRDefault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МБДОУ,  инструктор по физической культуре, старший воспитатель, старшая медсестра, воспитатели, педагоги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DC5B7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0A61" w14:paraId="497EE9BA" w14:textId="77777777" w:rsidTr="004B017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4C04B" w14:textId="3A6A70B0" w:rsidR="00AB0A61" w:rsidRDefault="002179C6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1B691" w14:textId="142906B4" w:rsidR="00AB0A61" w:rsidRDefault="00AB0A6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Тема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793450">
              <w:rPr>
                <w:rFonts w:ascii="Times New Roman" w:hAnsi="Times New Roman"/>
                <w:sz w:val="28"/>
                <w:szCs w:val="28"/>
              </w:rPr>
              <w:t>А</w:t>
            </w:r>
            <w:proofErr w:type="gramEnd"/>
            <w:r w:rsidR="00793450">
              <w:rPr>
                <w:rFonts w:ascii="Times New Roman" w:hAnsi="Times New Roman"/>
                <w:sz w:val="28"/>
                <w:szCs w:val="28"/>
              </w:rPr>
              <w:t>нализ работы за 2023-2024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учебный год. Планирование работы на летний оздоровительный период»</w:t>
            </w:r>
          </w:p>
          <w:p w14:paraId="3185B0CB" w14:textId="77777777" w:rsidR="00AB0A61" w:rsidRDefault="00AB0A6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Цель: Подведение итогов выполнения годового плана.</w:t>
            </w:r>
          </w:p>
          <w:p w14:paraId="70DC2699" w14:textId="77777777" w:rsidR="00AB0A61" w:rsidRDefault="00AB0A6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1.Анализ работы.</w:t>
            </w:r>
          </w:p>
          <w:p w14:paraId="48C1A707" w14:textId="77777777" w:rsidR="00AB0A61" w:rsidRDefault="00AB0A6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2.Результаты повышения квалификации и аттестации педагогических работников.</w:t>
            </w:r>
          </w:p>
          <w:p w14:paraId="4831A3AA" w14:textId="77777777" w:rsidR="00AB0A61" w:rsidRDefault="00AB0A6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3.Результаты выполнения программы в возрастных группах.</w:t>
            </w:r>
          </w:p>
          <w:p w14:paraId="093C13FE" w14:textId="6F7C2EC4" w:rsidR="00AB0A61" w:rsidRDefault="00AB0A61" w:rsidP="00D6157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4.Ознакомление с планом на летний оздоровительный период.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7B3BD" w14:textId="77777777" w:rsidR="00AB0A61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14:paraId="4E1749E7" w14:textId="77777777" w:rsidR="00AB0A61" w:rsidRDefault="00AB0A6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B0080" w14:textId="2071ED60" w:rsidR="00AB0A61" w:rsidRDefault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МБДОУ, старший воспитатель, старшая медсестра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оспитатели,  педагоги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F29AE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58B86929" w14:textId="77777777" w:rsidR="00E8483E" w:rsidRDefault="00E8483E" w:rsidP="004B0177">
      <w:pPr>
        <w:rPr>
          <w:rFonts w:ascii="Times New Roman" w:hAnsi="Times New Roman" w:cs="Times New Roman"/>
          <w:b/>
          <w:sz w:val="28"/>
          <w:szCs w:val="28"/>
        </w:rPr>
      </w:pPr>
    </w:p>
    <w:p w14:paraId="0E023FEF" w14:textId="410BAF78" w:rsidR="000346F3" w:rsidRPr="0099026F" w:rsidRDefault="006A75F7" w:rsidP="00C0650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9.4. </w:t>
      </w:r>
      <w:r w:rsidR="000346F3" w:rsidRPr="0099026F">
        <w:rPr>
          <w:rFonts w:ascii="Times New Roman" w:hAnsi="Times New Roman" w:cs="Times New Roman"/>
          <w:b/>
          <w:sz w:val="28"/>
          <w:szCs w:val="28"/>
        </w:rPr>
        <w:t>Смотры, выставки,</w:t>
      </w:r>
      <w:r w:rsidR="002B1490" w:rsidRPr="0099026F">
        <w:rPr>
          <w:rFonts w:ascii="Times New Roman" w:hAnsi="Times New Roman" w:cs="Times New Roman"/>
          <w:b/>
          <w:sz w:val="28"/>
          <w:szCs w:val="28"/>
        </w:rPr>
        <w:t xml:space="preserve"> акции.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185"/>
        <w:gridCol w:w="1785"/>
        <w:gridCol w:w="3625"/>
      </w:tblGrid>
      <w:tr w:rsidR="000346F3" w:rsidRPr="0099026F" w14:paraId="68988BCA" w14:textId="77777777" w:rsidTr="00B772CD">
        <w:trPr>
          <w:trHeight w:val="365"/>
        </w:trPr>
        <w:tc>
          <w:tcPr>
            <w:tcW w:w="5185" w:type="dxa"/>
          </w:tcPr>
          <w:p w14:paraId="075B747E" w14:textId="77777777" w:rsidR="000346F3" w:rsidRPr="0099026F" w:rsidRDefault="000346F3" w:rsidP="000346F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bookmarkStart w:id="2" w:name="_Hlk18407066"/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1785" w:type="dxa"/>
          </w:tcPr>
          <w:p w14:paraId="5A90AFE2" w14:textId="77777777" w:rsidR="000346F3" w:rsidRPr="0099026F" w:rsidRDefault="000346F3" w:rsidP="000346F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  <w:tc>
          <w:tcPr>
            <w:tcW w:w="3625" w:type="dxa"/>
          </w:tcPr>
          <w:p w14:paraId="7BB84E16" w14:textId="77777777" w:rsidR="000346F3" w:rsidRPr="0099026F" w:rsidRDefault="000346F3" w:rsidP="000346F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Ответственный</w:t>
            </w:r>
          </w:p>
        </w:tc>
      </w:tr>
      <w:bookmarkEnd w:id="2"/>
      <w:tr w:rsidR="003F5C0A" w:rsidRPr="0099026F" w14:paraId="3F974C30" w14:textId="77777777" w:rsidTr="00B772CD">
        <w:trPr>
          <w:trHeight w:val="365"/>
        </w:trPr>
        <w:tc>
          <w:tcPr>
            <w:tcW w:w="5185" w:type="dxa"/>
          </w:tcPr>
          <w:p w14:paraId="3F37B081" w14:textId="55935213" w:rsidR="003F5C0A" w:rsidRPr="0099026F" w:rsidRDefault="003F5C0A" w:rsidP="003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Смотр «Готовность групп к началу нового учебного года»</w:t>
            </w:r>
          </w:p>
        </w:tc>
        <w:tc>
          <w:tcPr>
            <w:tcW w:w="1785" w:type="dxa"/>
          </w:tcPr>
          <w:p w14:paraId="567B22D3" w14:textId="77777777" w:rsidR="003F5C0A" w:rsidRPr="0099026F" w:rsidRDefault="003F5C0A" w:rsidP="000346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625" w:type="dxa"/>
          </w:tcPr>
          <w:p w14:paraId="4CF3C9F3" w14:textId="77777777" w:rsidR="003F5C0A" w:rsidRPr="0099026F" w:rsidRDefault="003F5C0A" w:rsidP="003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0346F3" w:rsidRPr="0099026F" w14:paraId="3EE164F1" w14:textId="77777777" w:rsidTr="00B772CD">
        <w:trPr>
          <w:trHeight w:val="804"/>
        </w:trPr>
        <w:tc>
          <w:tcPr>
            <w:tcW w:w="5185" w:type="dxa"/>
          </w:tcPr>
          <w:p w14:paraId="2A52B045" w14:textId="79F658AD" w:rsidR="000346F3" w:rsidRPr="0099026F" w:rsidRDefault="0027594C" w:rsidP="00A71E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  <w:r w:rsidR="00C06506"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совместного творчества родителей </w:t>
            </w: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71EB8">
              <w:rPr>
                <w:rFonts w:ascii="Times New Roman" w:hAnsi="Times New Roman" w:cs="Times New Roman"/>
                <w:sz w:val="28"/>
                <w:szCs w:val="28"/>
              </w:rPr>
              <w:t>Осенние фантазии</w:t>
            </w:r>
            <w:r w:rsidR="00D06821" w:rsidRPr="0099026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85" w:type="dxa"/>
          </w:tcPr>
          <w:p w14:paraId="414110F2" w14:textId="07E6A8D1" w:rsidR="000346F3" w:rsidRPr="0099026F" w:rsidRDefault="00126E79" w:rsidP="008F5D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7594C" w:rsidRPr="0099026F">
              <w:rPr>
                <w:rFonts w:ascii="Times New Roman" w:hAnsi="Times New Roman" w:cs="Times New Roman"/>
                <w:sz w:val="28"/>
                <w:szCs w:val="28"/>
              </w:rPr>
              <w:t>ентябр</w:t>
            </w:r>
            <w:proofErr w:type="gramStart"/>
            <w:r w:rsidR="0027594C" w:rsidRPr="0099026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F3F0E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25" w:type="dxa"/>
          </w:tcPr>
          <w:p w14:paraId="7833F17F" w14:textId="77777777" w:rsidR="000346F3" w:rsidRPr="0099026F" w:rsidRDefault="001167EC" w:rsidP="00034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7BC49051" w14:textId="77777777" w:rsidR="000346F3" w:rsidRPr="0099026F" w:rsidRDefault="000346F3" w:rsidP="00034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41D6" w:rsidRPr="0099026F" w14:paraId="1E3A3BD3" w14:textId="77777777" w:rsidTr="00B772CD">
        <w:trPr>
          <w:trHeight w:val="804"/>
        </w:trPr>
        <w:tc>
          <w:tcPr>
            <w:tcW w:w="5185" w:type="dxa"/>
          </w:tcPr>
          <w:p w14:paraId="325DF652" w14:textId="3E34F57E" w:rsidR="005041D6" w:rsidRPr="0099026F" w:rsidRDefault="009F3F0E" w:rsidP="00EA63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«Батарейка</w:t>
            </w:r>
            <w:r w:rsidR="005041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85" w:type="dxa"/>
          </w:tcPr>
          <w:p w14:paraId="59BF6E12" w14:textId="4FE5CEA2" w:rsidR="005041D6" w:rsidRDefault="009F3F0E" w:rsidP="007F76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5041D6" w:rsidRPr="0099026F">
              <w:rPr>
                <w:rFonts w:ascii="Times New Roman" w:hAnsi="Times New Roman" w:cs="Times New Roman"/>
                <w:sz w:val="28"/>
                <w:szCs w:val="28"/>
              </w:rPr>
              <w:t>ентябр</w:t>
            </w:r>
            <w:proofErr w:type="gramStart"/>
            <w:r w:rsidR="005041D6" w:rsidRPr="0099026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декабрь</w:t>
            </w:r>
          </w:p>
        </w:tc>
        <w:tc>
          <w:tcPr>
            <w:tcW w:w="3625" w:type="dxa"/>
          </w:tcPr>
          <w:p w14:paraId="1FEE90EB" w14:textId="2A35506C" w:rsidR="005041D6" w:rsidRPr="0099026F" w:rsidRDefault="005041D6" w:rsidP="005041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5041D6" w:rsidRPr="0099026F" w14:paraId="78B0E804" w14:textId="77777777" w:rsidTr="00B772CD">
        <w:trPr>
          <w:trHeight w:val="418"/>
        </w:trPr>
        <w:tc>
          <w:tcPr>
            <w:tcW w:w="5185" w:type="dxa"/>
          </w:tcPr>
          <w:p w14:paraId="67EA5295" w14:textId="1D55C9C3" w:rsidR="005041D6" w:rsidRPr="0099026F" w:rsidRDefault="00A71EB8" w:rsidP="00A71E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Фото-конкурс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F3F0E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Наши самые милые мамы</w:t>
            </w:r>
            <w:r w:rsidR="005041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 Дню матери</w:t>
            </w:r>
          </w:p>
        </w:tc>
        <w:tc>
          <w:tcPr>
            <w:tcW w:w="1785" w:type="dxa"/>
          </w:tcPr>
          <w:p w14:paraId="236F0096" w14:textId="3DBE05B6" w:rsidR="005041D6" w:rsidRPr="0099026F" w:rsidRDefault="00D61570" w:rsidP="007F76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25" w:type="dxa"/>
          </w:tcPr>
          <w:p w14:paraId="747647E4" w14:textId="053DA8A9" w:rsidR="005041D6" w:rsidRPr="0099026F" w:rsidRDefault="005041D6" w:rsidP="00034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5041D6" w:rsidRPr="0099026F" w14:paraId="37ED89A8" w14:textId="77777777" w:rsidTr="00B772CD">
        <w:trPr>
          <w:trHeight w:val="418"/>
        </w:trPr>
        <w:tc>
          <w:tcPr>
            <w:tcW w:w="5185" w:type="dxa"/>
          </w:tcPr>
          <w:p w14:paraId="514DCB4B" w14:textId="34054942"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«</w:t>
            </w:r>
            <w:r w:rsidR="00D61570">
              <w:rPr>
                <w:rFonts w:ascii="Times New Roman" w:hAnsi="Times New Roman" w:cs="Times New Roman"/>
                <w:sz w:val="28"/>
                <w:szCs w:val="28"/>
              </w:rPr>
              <w:t>Зимняя фантазия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85" w:type="dxa"/>
          </w:tcPr>
          <w:p w14:paraId="307CE6DF" w14:textId="08C19B04" w:rsidR="005041D6" w:rsidRPr="0099026F" w:rsidRDefault="00D61570" w:rsidP="007F76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625" w:type="dxa"/>
          </w:tcPr>
          <w:p w14:paraId="42B1BEB2" w14:textId="4A08C003" w:rsidR="005041D6" w:rsidRPr="0099026F" w:rsidRDefault="00D61570" w:rsidP="00034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041D6" w:rsidRPr="0099026F" w14:paraId="13FC3F59" w14:textId="77777777" w:rsidTr="00B772CD">
        <w:trPr>
          <w:trHeight w:val="435"/>
        </w:trPr>
        <w:tc>
          <w:tcPr>
            <w:tcW w:w="5185" w:type="dxa"/>
            <w:shd w:val="clear" w:color="auto" w:fill="FFFFFF" w:themeFill="background1"/>
          </w:tcPr>
          <w:p w14:paraId="1CA8FDF9" w14:textId="77777777" w:rsidR="005041D6" w:rsidRPr="0099026F" w:rsidRDefault="005041D6" w:rsidP="00C56F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Акция «Помоги пичужке» - изготовление кормушек</w:t>
            </w:r>
          </w:p>
        </w:tc>
        <w:tc>
          <w:tcPr>
            <w:tcW w:w="1785" w:type="dxa"/>
          </w:tcPr>
          <w:p w14:paraId="1A23F806" w14:textId="2EAE86A0" w:rsidR="005041D6" w:rsidRPr="0099026F" w:rsidRDefault="00D61570" w:rsidP="00EE6529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5041D6" w:rsidRPr="0099026F">
              <w:rPr>
                <w:rFonts w:ascii="Times New Roman" w:hAnsi="Times New Roman" w:cs="Times New Roman"/>
                <w:sz w:val="28"/>
                <w:szCs w:val="28"/>
              </w:rPr>
              <w:t>оябрь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декабрь</w:t>
            </w:r>
          </w:p>
        </w:tc>
        <w:tc>
          <w:tcPr>
            <w:tcW w:w="3625" w:type="dxa"/>
          </w:tcPr>
          <w:p w14:paraId="70EECB5A" w14:textId="77777777" w:rsidR="005041D6" w:rsidRPr="0099026F" w:rsidRDefault="005041D6" w:rsidP="00F309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:rsidR="005041D6" w:rsidRPr="007F0481" w14:paraId="1E792374" w14:textId="77777777" w:rsidTr="00B772CD">
        <w:trPr>
          <w:trHeight w:val="381"/>
        </w:trPr>
        <w:tc>
          <w:tcPr>
            <w:tcW w:w="5185" w:type="dxa"/>
            <w:shd w:val="clear" w:color="auto" w:fill="FFFFFF" w:themeFill="background1"/>
          </w:tcPr>
          <w:p w14:paraId="6EBC2380" w14:textId="7FF4D5A3" w:rsidR="005041D6" w:rsidRPr="0099026F" w:rsidRDefault="00EC5C94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«Наши защитники</w:t>
            </w:r>
            <w:r w:rsidR="005041D6"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» - </w:t>
            </w:r>
            <w:proofErr w:type="gramStart"/>
            <w:r w:rsidR="00D61570">
              <w:rPr>
                <w:rFonts w:ascii="Times New Roman" w:hAnsi="Times New Roman" w:cs="Times New Roman"/>
                <w:sz w:val="28"/>
                <w:szCs w:val="28"/>
              </w:rPr>
              <w:t>фото-выставка</w:t>
            </w:r>
            <w:proofErr w:type="gramEnd"/>
          </w:p>
        </w:tc>
        <w:tc>
          <w:tcPr>
            <w:tcW w:w="1785" w:type="dxa"/>
          </w:tcPr>
          <w:p w14:paraId="42AAE3FB" w14:textId="77777777" w:rsidR="005041D6" w:rsidRPr="0099026F" w:rsidRDefault="005041D6" w:rsidP="00EE6529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5" w:type="dxa"/>
          </w:tcPr>
          <w:p w14:paraId="569147B7" w14:textId="4A93D260" w:rsidR="005041D6" w:rsidRPr="0099026F" w:rsidRDefault="005041D6" w:rsidP="00B22B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041D6" w:rsidRPr="007F0481" w14:paraId="04ACCD30" w14:textId="77777777" w:rsidTr="00B772CD">
        <w:trPr>
          <w:trHeight w:val="381"/>
        </w:trPr>
        <w:tc>
          <w:tcPr>
            <w:tcW w:w="5185" w:type="dxa"/>
            <w:shd w:val="clear" w:color="auto" w:fill="FFFFFF" w:themeFill="background1"/>
          </w:tcPr>
          <w:p w14:paraId="7346B4CE" w14:textId="10DE09AF"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детских</w:t>
            </w:r>
            <w:r w:rsidR="00D61570">
              <w:rPr>
                <w:rFonts w:ascii="Times New Roman" w:hAnsi="Times New Roman" w:cs="Times New Roman"/>
                <w:sz w:val="28"/>
                <w:szCs w:val="28"/>
              </w:rPr>
              <w:t xml:space="preserve"> поделок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творчеству 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</w:p>
        </w:tc>
        <w:tc>
          <w:tcPr>
            <w:tcW w:w="1785" w:type="dxa"/>
          </w:tcPr>
          <w:p w14:paraId="7A93371F" w14:textId="649381C4" w:rsidR="005041D6" w:rsidRPr="0099026F" w:rsidRDefault="005041D6" w:rsidP="00EE6529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5" w:type="dxa"/>
          </w:tcPr>
          <w:p w14:paraId="7CB69CDD" w14:textId="312648FB"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детей родному языку воспитатели</w:t>
            </w:r>
          </w:p>
        </w:tc>
      </w:tr>
      <w:tr w:rsidR="005041D6" w:rsidRPr="007F0481" w14:paraId="7E0899EE" w14:textId="77777777" w:rsidTr="00B772CD">
        <w:trPr>
          <w:trHeight w:val="429"/>
        </w:trPr>
        <w:tc>
          <w:tcPr>
            <w:tcW w:w="5185" w:type="dxa"/>
            <w:shd w:val="clear" w:color="auto" w:fill="FFFFFF" w:themeFill="background1"/>
          </w:tcPr>
          <w:p w14:paraId="3B9CD645" w14:textId="468BD07C"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  <w:r w:rsidR="00D61570">
              <w:rPr>
                <w:rFonts w:ascii="Times New Roman" w:hAnsi="Times New Roman" w:cs="Times New Roman"/>
                <w:sz w:val="28"/>
                <w:szCs w:val="28"/>
              </w:rPr>
              <w:t xml:space="preserve"> поделок </w:t>
            </w: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D61570">
              <w:rPr>
                <w:rFonts w:ascii="Times New Roman" w:hAnsi="Times New Roman" w:cs="Times New Roman"/>
                <w:sz w:val="28"/>
                <w:szCs w:val="28"/>
              </w:rPr>
              <w:t>Самой любимой цветок подарю</w:t>
            </w: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785" w:type="dxa"/>
          </w:tcPr>
          <w:p w14:paraId="0AD4E611" w14:textId="77777777" w:rsidR="005041D6" w:rsidRPr="0099026F" w:rsidRDefault="005041D6" w:rsidP="003F56DC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25" w:type="dxa"/>
          </w:tcPr>
          <w:p w14:paraId="248ADB37" w14:textId="26378A68" w:rsidR="005041D6" w:rsidRPr="0099026F" w:rsidRDefault="005041D6" w:rsidP="003F56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5041D6" w:rsidRPr="007F0481" w14:paraId="3FB4685C" w14:textId="77777777" w:rsidTr="00B772CD">
        <w:trPr>
          <w:trHeight w:val="408"/>
        </w:trPr>
        <w:tc>
          <w:tcPr>
            <w:tcW w:w="5185" w:type="dxa"/>
            <w:shd w:val="clear" w:color="auto" w:fill="FFFFFF" w:themeFill="background1"/>
          </w:tcPr>
          <w:p w14:paraId="24AC45F1" w14:textId="0AF0ABDE" w:rsidR="005041D6" w:rsidRPr="0099026F" w:rsidRDefault="005041D6" w:rsidP="00872D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«Каждому скворцу по дворцу»- выставка скворечников</w:t>
            </w:r>
          </w:p>
        </w:tc>
        <w:tc>
          <w:tcPr>
            <w:tcW w:w="1785" w:type="dxa"/>
          </w:tcPr>
          <w:p w14:paraId="0003EAF2" w14:textId="274E6C1E" w:rsidR="005041D6" w:rsidRPr="0099026F" w:rsidRDefault="005041D6" w:rsidP="003F56DC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5" w:type="dxa"/>
          </w:tcPr>
          <w:p w14:paraId="315908D4" w14:textId="75ACA3DA" w:rsidR="005041D6" w:rsidRPr="0099026F" w:rsidRDefault="005041D6" w:rsidP="003F56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041D6" w:rsidRPr="007F0481" w14:paraId="334402DB" w14:textId="77777777" w:rsidTr="00B772CD">
        <w:trPr>
          <w:trHeight w:val="408"/>
        </w:trPr>
        <w:tc>
          <w:tcPr>
            <w:tcW w:w="5185" w:type="dxa"/>
            <w:shd w:val="clear" w:color="auto" w:fill="FFFFFF" w:themeFill="background1"/>
          </w:tcPr>
          <w:p w14:paraId="011112CC" w14:textId="751F638F" w:rsidR="005041D6" w:rsidRPr="0099026F" w:rsidRDefault="005041D6" w:rsidP="00872D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Конкурс подело</w:t>
            </w:r>
            <w:proofErr w:type="gramStart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D6157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="00D61570">
              <w:rPr>
                <w:rFonts w:ascii="Times New Roman" w:hAnsi="Times New Roman" w:cs="Times New Roman"/>
                <w:sz w:val="28"/>
                <w:szCs w:val="28"/>
              </w:rPr>
              <w:t xml:space="preserve"> рисунков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по творчеству </w:t>
            </w:r>
            <w:proofErr w:type="spellStart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</w:p>
        </w:tc>
        <w:tc>
          <w:tcPr>
            <w:tcW w:w="1785" w:type="dxa"/>
          </w:tcPr>
          <w:p w14:paraId="070AD12A" w14:textId="5D887489" w:rsidR="005041D6" w:rsidRPr="0099026F" w:rsidRDefault="005041D6" w:rsidP="003F56DC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5" w:type="dxa"/>
          </w:tcPr>
          <w:p w14:paraId="4506DC73" w14:textId="503B5C3C"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дет</w:t>
            </w:r>
            <w:r w:rsidR="00B772CD">
              <w:rPr>
                <w:rFonts w:ascii="Times New Roman" w:hAnsi="Times New Roman" w:cs="Times New Roman"/>
                <w:sz w:val="28"/>
                <w:szCs w:val="28"/>
              </w:rPr>
              <w:t xml:space="preserve">ей родному языку 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14:paraId="5D0D559D" w14:textId="39806EC6" w:rsidR="006A75F7" w:rsidRDefault="004B0177" w:rsidP="004B017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\</w:t>
      </w:r>
    </w:p>
    <w:p w14:paraId="5910EC42" w14:textId="7903D1F1" w:rsidR="006A75F7" w:rsidRPr="00C06506" w:rsidRDefault="006A75F7" w:rsidP="006A75F7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9.5 </w:t>
      </w:r>
      <w:r w:rsidR="00126E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06506">
        <w:rPr>
          <w:rFonts w:ascii="Times New Roman" w:hAnsi="Times New Roman" w:cs="Times New Roman"/>
          <w:b/>
          <w:sz w:val="28"/>
          <w:szCs w:val="28"/>
        </w:rPr>
        <w:t>Работа методического кабинета</w:t>
      </w:r>
    </w:p>
    <w:tbl>
      <w:tblPr>
        <w:tblStyle w:val="a7"/>
        <w:tblW w:w="0" w:type="auto"/>
        <w:tblInd w:w="675" w:type="dxa"/>
        <w:tblLook w:val="04A0" w:firstRow="1" w:lastRow="0" w:firstColumn="1" w:lastColumn="0" w:noHBand="0" w:noVBand="1"/>
      </w:tblPr>
      <w:tblGrid>
        <w:gridCol w:w="8303"/>
        <w:gridCol w:w="2151"/>
      </w:tblGrid>
      <w:tr w:rsidR="006A75F7" w:rsidRPr="00C06506" w14:paraId="6E48A442" w14:textId="77777777" w:rsidTr="006A75F7">
        <w:tc>
          <w:tcPr>
            <w:tcW w:w="11624" w:type="dxa"/>
          </w:tcPr>
          <w:p w14:paraId="7944972F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2693" w:type="dxa"/>
          </w:tcPr>
          <w:p w14:paraId="5768E5E7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</w:tr>
      <w:tr w:rsidR="006A75F7" w:rsidRPr="00C06506" w14:paraId="2B790B0B" w14:textId="77777777" w:rsidTr="006A75F7">
        <w:tc>
          <w:tcPr>
            <w:tcW w:w="11624" w:type="dxa"/>
          </w:tcPr>
          <w:p w14:paraId="73D273E8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Оформление и обновление наглядной агитации для педагогов и родителей</w:t>
            </w:r>
          </w:p>
        </w:tc>
        <w:tc>
          <w:tcPr>
            <w:tcW w:w="2693" w:type="dxa"/>
          </w:tcPr>
          <w:p w14:paraId="6BB575E7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6A75F7" w:rsidRPr="00C06506" w14:paraId="64CA82C1" w14:textId="77777777" w:rsidTr="006A75F7">
        <w:tc>
          <w:tcPr>
            <w:tcW w:w="11624" w:type="dxa"/>
          </w:tcPr>
          <w:p w14:paraId="5DA95CAB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Оснащение методического кабинета и групп наглядно – дидактическими и учебными пособиями для успешной реализации программы по ФГОС</w:t>
            </w:r>
          </w:p>
        </w:tc>
        <w:tc>
          <w:tcPr>
            <w:tcW w:w="2693" w:type="dxa"/>
          </w:tcPr>
          <w:p w14:paraId="4554E463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6A75F7" w:rsidRPr="00C06506" w14:paraId="21B85BC9" w14:textId="77777777" w:rsidTr="006A75F7">
        <w:tc>
          <w:tcPr>
            <w:tcW w:w="11624" w:type="dxa"/>
          </w:tcPr>
          <w:p w14:paraId="48070951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Выписать периодические издания («Дошкольное воспитание», «Обруч», «Ребенок в детском саду» и др.</w:t>
            </w:r>
            <w:proofErr w:type="gramEnd"/>
          </w:p>
        </w:tc>
        <w:tc>
          <w:tcPr>
            <w:tcW w:w="2693" w:type="dxa"/>
          </w:tcPr>
          <w:p w14:paraId="50FD5525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6A75F7" w:rsidRPr="00C06506" w14:paraId="7594C533" w14:textId="77777777" w:rsidTr="006A75F7">
        <w:trPr>
          <w:trHeight w:val="227"/>
        </w:trPr>
        <w:tc>
          <w:tcPr>
            <w:tcW w:w="11624" w:type="dxa"/>
          </w:tcPr>
          <w:p w14:paraId="38A604B6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Оформления стенда «Методическая работа»:</w:t>
            </w:r>
          </w:p>
        </w:tc>
        <w:tc>
          <w:tcPr>
            <w:tcW w:w="2693" w:type="dxa"/>
          </w:tcPr>
          <w:p w14:paraId="540F9A06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6A75F7" w:rsidRPr="00C06506" w14:paraId="0F9D915A" w14:textId="77777777" w:rsidTr="006A75F7">
        <w:trPr>
          <w:trHeight w:val="411"/>
        </w:trPr>
        <w:tc>
          <w:tcPr>
            <w:tcW w:w="11624" w:type="dxa"/>
          </w:tcPr>
          <w:p w14:paraId="675E1A61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Аттестация педагогов,</w:t>
            </w:r>
          </w:p>
        </w:tc>
        <w:tc>
          <w:tcPr>
            <w:tcW w:w="2693" w:type="dxa"/>
          </w:tcPr>
          <w:p w14:paraId="2026E7F6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6A75F7" w:rsidRPr="00C06506" w14:paraId="12975104" w14:textId="77777777" w:rsidTr="006A75F7">
        <w:trPr>
          <w:trHeight w:val="416"/>
        </w:trPr>
        <w:tc>
          <w:tcPr>
            <w:tcW w:w="11624" w:type="dxa"/>
          </w:tcPr>
          <w:p w14:paraId="2ADDDA07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Информация для педагогов по НРК, УМК</w:t>
            </w:r>
          </w:p>
        </w:tc>
        <w:tc>
          <w:tcPr>
            <w:tcW w:w="2693" w:type="dxa"/>
          </w:tcPr>
          <w:p w14:paraId="1C01F817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6A75F7" w:rsidRPr="00C06506" w14:paraId="1A4F0CAC" w14:textId="77777777" w:rsidTr="006A75F7">
        <w:trPr>
          <w:trHeight w:val="420"/>
        </w:trPr>
        <w:tc>
          <w:tcPr>
            <w:tcW w:w="11624" w:type="dxa"/>
          </w:tcPr>
          <w:p w14:paraId="520BC4F1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Подбор материала для проведений мероприятий</w:t>
            </w:r>
          </w:p>
        </w:tc>
        <w:tc>
          <w:tcPr>
            <w:tcW w:w="2693" w:type="dxa"/>
          </w:tcPr>
          <w:p w14:paraId="288F3E20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</w:tbl>
    <w:p w14:paraId="65A5DB0E" w14:textId="77777777" w:rsidR="006A75F7" w:rsidRDefault="006A75F7" w:rsidP="006A75F7">
      <w:pPr>
        <w:tabs>
          <w:tab w:val="left" w:pos="3900"/>
        </w:tabs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6D1873F" w14:textId="4B833197" w:rsidR="006A75F7" w:rsidRPr="00C06506" w:rsidRDefault="006A75F7" w:rsidP="006A75F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9.6. </w:t>
      </w:r>
      <w:r w:rsidRPr="00C065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Взаимодействие с семьёй</w:t>
      </w:r>
    </w:p>
    <w:p w14:paraId="4F3E4996" w14:textId="77777777" w:rsidR="006A75F7" w:rsidRPr="00C06506" w:rsidRDefault="006A75F7" w:rsidP="006A75F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399E732" w14:textId="77777777" w:rsidR="006A75F7" w:rsidRPr="00C06506" w:rsidRDefault="006A75F7" w:rsidP="006A75F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63"/>
        <w:gridCol w:w="4755"/>
        <w:gridCol w:w="2635"/>
        <w:gridCol w:w="3076"/>
      </w:tblGrid>
      <w:tr w:rsidR="006A75F7" w:rsidRPr="00C06506" w14:paraId="6D10EE63" w14:textId="77777777" w:rsidTr="006A75F7">
        <w:tc>
          <w:tcPr>
            <w:tcW w:w="817" w:type="dxa"/>
          </w:tcPr>
          <w:p w14:paraId="62472BA0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6989" w:type="dxa"/>
          </w:tcPr>
          <w:p w14:paraId="5F617762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Содержание мероприятий</w:t>
            </w:r>
          </w:p>
        </w:tc>
        <w:tc>
          <w:tcPr>
            <w:tcW w:w="3904" w:type="dxa"/>
          </w:tcPr>
          <w:p w14:paraId="392DD7C6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Сроки</w:t>
            </w:r>
          </w:p>
        </w:tc>
        <w:tc>
          <w:tcPr>
            <w:tcW w:w="3904" w:type="dxa"/>
          </w:tcPr>
          <w:p w14:paraId="2EBB935C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Ответственные</w:t>
            </w:r>
          </w:p>
        </w:tc>
      </w:tr>
      <w:tr w:rsidR="006A75F7" w:rsidRPr="00C06506" w14:paraId="4574334D" w14:textId="77777777" w:rsidTr="006A75F7">
        <w:tc>
          <w:tcPr>
            <w:tcW w:w="15614" w:type="dxa"/>
            <w:gridSpan w:val="4"/>
          </w:tcPr>
          <w:p w14:paraId="3D962E1F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Работа с родителями</w:t>
            </w:r>
          </w:p>
        </w:tc>
      </w:tr>
      <w:tr w:rsidR="006A75F7" w:rsidRPr="00C06506" w14:paraId="16635863" w14:textId="77777777" w:rsidTr="006A75F7">
        <w:tc>
          <w:tcPr>
            <w:tcW w:w="817" w:type="dxa"/>
          </w:tcPr>
          <w:p w14:paraId="15E0FB39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6989" w:type="dxa"/>
          </w:tcPr>
          <w:p w14:paraId="731282E9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Заключение договоров с родителями (законными представителями)</w:t>
            </w:r>
          </w:p>
        </w:tc>
        <w:tc>
          <w:tcPr>
            <w:tcW w:w="3904" w:type="dxa"/>
          </w:tcPr>
          <w:p w14:paraId="2835103E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август</w:t>
            </w:r>
          </w:p>
          <w:p w14:paraId="16BCEE12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6905F051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 ДОУ,</w:t>
            </w:r>
          </w:p>
          <w:p w14:paraId="23E15414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</w:pPr>
          </w:p>
        </w:tc>
      </w:tr>
      <w:tr w:rsidR="006A75F7" w:rsidRPr="00C06506" w14:paraId="3E7557AD" w14:textId="77777777" w:rsidTr="006A75F7">
        <w:tc>
          <w:tcPr>
            <w:tcW w:w="817" w:type="dxa"/>
          </w:tcPr>
          <w:p w14:paraId="7C428EA0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6989" w:type="dxa"/>
          </w:tcPr>
          <w:p w14:paraId="206686F7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Составление социального паспорта воспитанников ДОУ</w:t>
            </w:r>
          </w:p>
        </w:tc>
        <w:tc>
          <w:tcPr>
            <w:tcW w:w="3904" w:type="dxa"/>
          </w:tcPr>
          <w:p w14:paraId="18546881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7939EE3B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воспитатель, воспитатели, родители</w:t>
            </w:r>
          </w:p>
        </w:tc>
      </w:tr>
      <w:tr w:rsidR="006A75F7" w:rsidRPr="00C06506" w14:paraId="68EA65E3" w14:textId="77777777" w:rsidTr="006A75F7">
        <w:tc>
          <w:tcPr>
            <w:tcW w:w="817" w:type="dxa"/>
          </w:tcPr>
          <w:p w14:paraId="36B166A2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6989" w:type="dxa"/>
          </w:tcPr>
          <w:p w14:paraId="4EBB2613" w14:textId="77777777" w:rsidR="006A75F7" w:rsidRPr="00C06506" w:rsidRDefault="006A75F7" w:rsidP="006A75F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Общее родительское собрание «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Воспитываем вместе»</w:t>
            </w: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3904" w:type="dxa"/>
          </w:tcPr>
          <w:p w14:paraId="7CB07CD7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19B2516C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 ДОУ, старший воспитатель, старшая медсестра, воспитатели</w:t>
            </w:r>
          </w:p>
        </w:tc>
      </w:tr>
      <w:tr w:rsidR="006A75F7" w:rsidRPr="00C06506" w14:paraId="4B7B9AEA" w14:textId="77777777" w:rsidTr="006A75F7">
        <w:tc>
          <w:tcPr>
            <w:tcW w:w="817" w:type="dxa"/>
          </w:tcPr>
          <w:p w14:paraId="0353A483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6989" w:type="dxa"/>
          </w:tcPr>
          <w:p w14:paraId="3ADAF069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Общее родительское собрание «Чему научились наши дети за год»</w:t>
            </w:r>
          </w:p>
        </w:tc>
        <w:tc>
          <w:tcPr>
            <w:tcW w:w="3904" w:type="dxa"/>
          </w:tcPr>
          <w:p w14:paraId="7C45B62C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3904" w:type="dxa"/>
          </w:tcPr>
          <w:p w14:paraId="196AB883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 ДОУ,</w:t>
            </w:r>
          </w:p>
          <w:p w14:paraId="2E353D40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воспитатель, старшая медсестра, педагоги ДОУ</w:t>
            </w:r>
          </w:p>
        </w:tc>
      </w:tr>
      <w:tr w:rsidR="006A75F7" w:rsidRPr="00C06506" w14:paraId="32F97746" w14:textId="77777777" w:rsidTr="006A75F7">
        <w:tc>
          <w:tcPr>
            <w:tcW w:w="817" w:type="dxa"/>
          </w:tcPr>
          <w:p w14:paraId="5FF2D49A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6989" w:type="dxa"/>
          </w:tcPr>
          <w:p w14:paraId="01D310BC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Проведение групповых родительских собраний (по возрастной тематике)</w:t>
            </w:r>
          </w:p>
        </w:tc>
        <w:tc>
          <w:tcPr>
            <w:tcW w:w="3904" w:type="dxa"/>
          </w:tcPr>
          <w:p w14:paraId="1935A848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 раз в квартал</w:t>
            </w:r>
          </w:p>
        </w:tc>
        <w:tc>
          <w:tcPr>
            <w:tcW w:w="3904" w:type="dxa"/>
          </w:tcPr>
          <w:p w14:paraId="3A859D8A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 групп</w:t>
            </w:r>
          </w:p>
        </w:tc>
      </w:tr>
    </w:tbl>
    <w:p w14:paraId="27617E7D" w14:textId="77777777" w:rsidR="006A75F7" w:rsidRPr="00C06506" w:rsidRDefault="006A75F7" w:rsidP="006A75F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23E54E1" w14:textId="77777777" w:rsidR="006A75F7" w:rsidRPr="00C06506" w:rsidRDefault="006A75F7" w:rsidP="006A75F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C4B22EB" w14:textId="77777777" w:rsidR="006A75F7" w:rsidRPr="00C06506" w:rsidRDefault="006A75F7" w:rsidP="006A75F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065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Педагогическое просвещение родителей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63"/>
        <w:gridCol w:w="4819"/>
        <w:gridCol w:w="2573"/>
        <w:gridCol w:w="3074"/>
      </w:tblGrid>
      <w:tr w:rsidR="006A75F7" w:rsidRPr="00C06506" w14:paraId="786A245D" w14:textId="77777777" w:rsidTr="006A75F7">
        <w:tc>
          <w:tcPr>
            <w:tcW w:w="817" w:type="dxa"/>
          </w:tcPr>
          <w:p w14:paraId="3987496B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6989" w:type="dxa"/>
          </w:tcPr>
          <w:p w14:paraId="1618629E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 xml:space="preserve">Оформление информационных стендов </w:t>
            </w:r>
          </w:p>
        </w:tc>
        <w:tc>
          <w:tcPr>
            <w:tcW w:w="3904" w:type="dxa"/>
          </w:tcPr>
          <w:p w14:paraId="408C0B95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Сроки</w:t>
            </w:r>
          </w:p>
        </w:tc>
        <w:tc>
          <w:tcPr>
            <w:tcW w:w="3904" w:type="dxa"/>
          </w:tcPr>
          <w:p w14:paraId="57A53835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Ответственные</w:t>
            </w:r>
          </w:p>
        </w:tc>
      </w:tr>
      <w:tr w:rsidR="006A75F7" w:rsidRPr="00C06506" w14:paraId="392D8F96" w14:textId="77777777" w:rsidTr="006A75F7">
        <w:tc>
          <w:tcPr>
            <w:tcW w:w="817" w:type="dxa"/>
          </w:tcPr>
          <w:p w14:paraId="1B01FF32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6989" w:type="dxa"/>
          </w:tcPr>
          <w:p w14:paraId="36A7DAEF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</w:pP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Систематичное обновление информационного стенда по УМК «</w:t>
            </w:r>
            <w:proofErr w:type="spellStart"/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Татарча</w:t>
            </w:r>
            <w:proofErr w:type="spellEnd"/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 xml:space="preserve"> с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өйләшәбез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»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;</w:t>
            </w:r>
          </w:p>
          <w:p w14:paraId="6086DE63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Рол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ь родного языка в развитии личности ребенка</w:t>
            </w: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904" w:type="dxa"/>
          </w:tcPr>
          <w:p w14:paraId="310E5475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904" w:type="dxa"/>
          </w:tcPr>
          <w:p w14:paraId="0DCAD3D7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Воспитатель по обучению родного языка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Алексеева В.В.</w:t>
            </w:r>
          </w:p>
        </w:tc>
      </w:tr>
      <w:tr w:rsidR="006A75F7" w:rsidRPr="00C06506" w14:paraId="77366C69" w14:textId="77777777" w:rsidTr="006A75F7">
        <w:tc>
          <w:tcPr>
            <w:tcW w:w="817" w:type="dxa"/>
          </w:tcPr>
          <w:p w14:paraId="23EA34FA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6989" w:type="dxa"/>
          </w:tcPr>
          <w:p w14:paraId="6AFF193C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«Не играй с огнём», </w:t>
            </w:r>
          </w:p>
          <w:p w14:paraId="5777F866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«Внимание антитеррор!»</w:t>
            </w:r>
          </w:p>
          <w:p w14:paraId="30814695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«Дорога - без опасности!», </w:t>
            </w:r>
          </w:p>
          <w:p w14:paraId="6A7DA0B0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«Красный, желтый, зеленый»</w:t>
            </w:r>
          </w:p>
        </w:tc>
        <w:tc>
          <w:tcPr>
            <w:tcW w:w="3904" w:type="dxa"/>
          </w:tcPr>
          <w:p w14:paraId="708A629E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07F629B5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</w:t>
            </w:r>
          </w:p>
          <w:p w14:paraId="09AAC439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6A75F7" w:rsidRPr="00C06506" w14:paraId="290094B6" w14:textId="77777777" w:rsidTr="006A75F7">
        <w:tc>
          <w:tcPr>
            <w:tcW w:w="817" w:type="dxa"/>
          </w:tcPr>
          <w:p w14:paraId="7DE9F0B3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6989" w:type="dxa"/>
          </w:tcPr>
          <w:p w14:paraId="12C40D46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23"/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«Пойте на здоровье!</w:t>
            </w:r>
            <w:r w:rsidRPr="00C06506">
              <w:rPr>
                <w:rStyle w:val="c2"/>
                <w:b/>
                <w:bCs/>
                <w:color w:val="000000" w:themeColor="text1"/>
                <w:sz w:val="28"/>
                <w:szCs w:val="28"/>
              </w:rPr>
              <w:t>»,</w:t>
            </w:r>
            <w:r w:rsidRPr="00C06506">
              <w:rPr>
                <w:rStyle w:val="c23"/>
                <w:rFonts w:ascii="Arial" w:hAnsi="Arial" w:cs="Arial"/>
                <w:color w:val="000000" w:themeColor="text1"/>
                <w:sz w:val="28"/>
                <w:szCs w:val="28"/>
              </w:rPr>
              <w:t> </w:t>
            </w:r>
          </w:p>
          <w:p w14:paraId="063DEEDB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23"/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2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Ритм в музыкальном развитии детей»,</w:t>
            </w:r>
            <w:r w:rsidRPr="00C06506">
              <w:rPr>
                <w:rStyle w:val="c23"/>
                <w:rFonts w:ascii="Arial" w:hAnsi="Arial" w:cs="Arial"/>
                <w:color w:val="000000" w:themeColor="text1"/>
                <w:sz w:val="28"/>
                <w:szCs w:val="28"/>
              </w:rPr>
              <w:t> </w:t>
            </w:r>
          </w:p>
          <w:p w14:paraId="1100F26C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2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Воспитание души ребенка»</w:t>
            </w:r>
          </w:p>
          <w:p w14:paraId="6C60C8D0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 «Занятия музыкальной деятельностью вне сада».</w:t>
            </w:r>
          </w:p>
          <w:p w14:paraId="5804BA83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 «О музыкальном развитии ребенка»</w:t>
            </w:r>
          </w:p>
          <w:p w14:paraId="4874239C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7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 «Чему должен научиться ребенок в детском саду?», </w:t>
            </w:r>
          </w:p>
          <w:p w14:paraId="2A86E05B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 «Что поют и слушают наши дети?» и т. д.</w:t>
            </w:r>
          </w:p>
          <w:p w14:paraId="1359BDE1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Привлечение родителей для участия в праздниках, спектаклях, досугах</w:t>
            </w:r>
            <w:r w:rsidRPr="00C06506">
              <w:rPr>
                <w:rStyle w:val="c7"/>
                <w:color w:val="000000" w:themeColor="text1"/>
              </w:rPr>
              <w:t>.</w:t>
            </w:r>
          </w:p>
        </w:tc>
        <w:tc>
          <w:tcPr>
            <w:tcW w:w="3904" w:type="dxa"/>
          </w:tcPr>
          <w:p w14:paraId="74D62AC4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904" w:type="dxa"/>
          </w:tcPr>
          <w:p w14:paraId="57338CB9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Музыкальный руководител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ь</w:t>
            </w:r>
          </w:p>
          <w:p w14:paraId="6FAA8838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7C38C593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6A75F7" w:rsidRPr="00C06506" w14:paraId="2BDC8426" w14:textId="77777777" w:rsidTr="006A75F7">
        <w:tc>
          <w:tcPr>
            <w:tcW w:w="817" w:type="dxa"/>
          </w:tcPr>
          <w:p w14:paraId="1655CAC8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6989" w:type="dxa"/>
          </w:tcPr>
          <w:p w14:paraId="74512B20" w14:textId="77777777" w:rsidR="006A75F7" w:rsidRPr="00C06506" w:rsidRDefault="006A75F7" w:rsidP="006A75F7">
            <w:pPr>
              <w:rPr>
                <w:rStyle w:val="c7"/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Как выбрать нужный вид спорта</w:t>
            </w:r>
            <w:r w:rsidRPr="00C06506">
              <w:rPr>
                <w:rStyle w:val="c7"/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», </w:t>
            </w:r>
          </w:p>
          <w:p w14:paraId="68F06DF9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C06506">
              <w:rPr>
                <w:rStyle w:val="c7"/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ar-SA"/>
              </w:rPr>
              <w:t>Кодекс Здоровья</w:t>
            </w: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».</w:t>
            </w:r>
          </w:p>
        </w:tc>
        <w:tc>
          <w:tcPr>
            <w:tcW w:w="3904" w:type="dxa"/>
          </w:tcPr>
          <w:p w14:paraId="6AB7D354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904" w:type="dxa"/>
          </w:tcPr>
          <w:p w14:paraId="2933309B" w14:textId="77ECDD83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Инструктор по физической культуре </w:t>
            </w:r>
          </w:p>
        </w:tc>
      </w:tr>
      <w:tr w:rsidR="006A75F7" w:rsidRPr="00C06506" w14:paraId="1E6FF053" w14:textId="77777777" w:rsidTr="006A75F7">
        <w:tc>
          <w:tcPr>
            <w:tcW w:w="817" w:type="dxa"/>
          </w:tcPr>
          <w:p w14:paraId="45C6777A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6989" w:type="dxa"/>
          </w:tcPr>
          <w:p w14:paraId="69E25CB5" w14:textId="77777777" w:rsidR="006A75F7" w:rsidRPr="00C06506" w:rsidRDefault="006A75F7" w:rsidP="006A75F7">
            <w:pPr>
              <w:contextualSpacing/>
              <w:rPr>
                <w:rStyle w:val="c7"/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u w:val="single"/>
                <w:lang w:val="tt-RU" w:eastAsia="ru-RU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Профилактика детского травматизма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», </w:t>
            </w:r>
          </w:p>
          <w:p w14:paraId="2C0B8058" w14:textId="77777777" w:rsidR="006A75F7" w:rsidRPr="00C06506" w:rsidRDefault="006A75F7" w:rsidP="006A75F7">
            <w:pPr>
              <w:contextualSpacing/>
              <w:rPr>
                <w:rStyle w:val="c7"/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u w:val="single"/>
                <w:lang w:val="tt-RU" w:eastAsia="ru-RU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Профилактика энтеробиоза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», </w:t>
            </w:r>
          </w:p>
          <w:p w14:paraId="50477BB8" w14:textId="77777777" w:rsidR="006A75F7" w:rsidRPr="00C06506" w:rsidRDefault="006A75F7" w:rsidP="006A75F7">
            <w:pPr>
              <w:contextualSpacing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u w:val="single"/>
                <w:lang w:val="tt-RU" w:eastAsia="ru-RU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Профилактика ОРВИ и гриппа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»,</w:t>
            </w:r>
          </w:p>
          <w:p w14:paraId="6162342F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Профилактика педикулеза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3904" w:type="dxa"/>
          </w:tcPr>
          <w:p w14:paraId="0F78CFF6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904" w:type="dxa"/>
          </w:tcPr>
          <w:p w14:paraId="28CEBE86" w14:textId="3A1CFD96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</w:t>
            </w: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/сестра </w:t>
            </w:r>
          </w:p>
        </w:tc>
      </w:tr>
    </w:tbl>
    <w:p w14:paraId="79582A2B" w14:textId="77777777" w:rsidR="00677D58" w:rsidRDefault="00677D58" w:rsidP="00EC5C94">
      <w:pPr>
        <w:rPr>
          <w:rFonts w:ascii="Times New Roman" w:hAnsi="Times New Roman" w:cs="Times New Roman"/>
          <w:b/>
          <w:sz w:val="28"/>
          <w:szCs w:val="28"/>
        </w:rPr>
      </w:pPr>
      <w:bookmarkStart w:id="3" w:name="_Hlk18402438"/>
    </w:p>
    <w:p w14:paraId="7A2AB830" w14:textId="4BD85C57" w:rsidR="001A6254" w:rsidRDefault="001A6254" w:rsidP="0099026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Привлечение родителей к участию в деятельности в ДОУ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291"/>
        <w:gridCol w:w="1685"/>
        <w:gridCol w:w="3619"/>
      </w:tblGrid>
      <w:tr w:rsidR="001A6254" w14:paraId="7A1E6F06" w14:textId="77777777" w:rsidTr="00EC5C94">
        <w:tc>
          <w:tcPr>
            <w:tcW w:w="5291" w:type="dxa"/>
          </w:tcPr>
          <w:p w14:paraId="520A8596" w14:textId="7456CF83"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1685" w:type="dxa"/>
          </w:tcPr>
          <w:p w14:paraId="78B3B211" w14:textId="4163C61B"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  <w:tc>
          <w:tcPr>
            <w:tcW w:w="3619" w:type="dxa"/>
          </w:tcPr>
          <w:p w14:paraId="20C32991" w14:textId="2BB3DAD8"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Ответственный</w:t>
            </w:r>
          </w:p>
        </w:tc>
      </w:tr>
      <w:tr w:rsidR="001A6254" w14:paraId="5CD6A386" w14:textId="77777777" w:rsidTr="00EC5C94">
        <w:tc>
          <w:tcPr>
            <w:tcW w:w="5291" w:type="dxa"/>
          </w:tcPr>
          <w:p w14:paraId="36CAAD2F" w14:textId="40B6388D" w:rsidR="001A6254" w:rsidRPr="001A6254" w:rsidRDefault="001A6254" w:rsidP="001A625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>Участие в педагогических проектах</w:t>
            </w:r>
          </w:p>
        </w:tc>
        <w:tc>
          <w:tcPr>
            <w:tcW w:w="1685" w:type="dxa"/>
          </w:tcPr>
          <w:p w14:paraId="1862A809" w14:textId="44665A92" w:rsidR="001A6254" w:rsidRPr="001A6254" w:rsidRDefault="001A6254" w:rsidP="001A625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течение года</w:t>
            </w:r>
          </w:p>
        </w:tc>
        <w:tc>
          <w:tcPr>
            <w:tcW w:w="3619" w:type="dxa"/>
          </w:tcPr>
          <w:p w14:paraId="1BD53172" w14:textId="77777777"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A6254" w14:paraId="23C3BA0F" w14:textId="77777777" w:rsidTr="00EC5C94">
        <w:tc>
          <w:tcPr>
            <w:tcW w:w="5291" w:type="dxa"/>
          </w:tcPr>
          <w:p w14:paraId="5624D8FD" w14:textId="1BC045FF" w:rsidR="001A6254" w:rsidRPr="001A6254" w:rsidRDefault="001A6254" w:rsidP="001A625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Организация помощи родителей при подготовке к конкурсам, выставкам, благоустройстве, озеленении.</w:t>
            </w:r>
          </w:p>
        </w:tc>
        <w:tc>
          <w:tcPr>
            <w:tcW w:w="1685" w:type="dxa"/>
          </w:tcPr>
          <w:p w14:paraId="5EA54DF5" w14:textId="0814727A" w:rsidR="001A6254" w:rsidRPr="001A6254" w:rsidRDefault="001A6254" w:rsidP="001A625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течение года</w:t>
            </w:r>
          </w:p>
        </w:tc>
        <w:tc>
          <w:tcPr>
            <w:tcW w:w="3619" w:type="dxa"/>
          </w:tcPr>
          <w:p w14:paraId="06AC8700" w14:textId="77777777"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34F9D567" w14:textId="77777777" w:rsidR="00B772CD" w:rsidRDefault="00B772CD" w:rsidP="00B772CD">
      <w:pPr>
        <w:rPr>
          <w:rFonts w:ascii="Times New Roman" w:hAnsi="Times New Roman" w:cs="Times New Roman"/>
          <w:b/>
          <w:sz w:val="28"/>
          <w:szCs w:val="28"/>
        </w:rPr>
      </w:pPr>
    </w:p>
    <w:p w14:paraId="7FABA42E" w14:textId="77777777" w:rsidR="001A6254" w:rsidRPr="00650392" w:rsidRDefault="001A6254" w:rsidP="001A62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0392">
        <w:rPr>
          <w:rFonts w:ascii="Times New Roman" w:hAnsi="Times New Roman" w:cs="Times New Roman"/>
          <w:b/>
          <w:sz w:val="28"/>
          <w:szCs w:val="28"/>
        </w:rPr>
        <w:t>Праздники и развлечения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15"/>
        <w:gridCol w:w="4749"/>
        <w:gridCol w:w="1700"/>
        <w:gridCol w:w="4165"/>
      </w:tblGrid>
      <w:tr w:rsidR="00650392" w:rsidRPr="00650392" w14:paraId="20DE3F91" w14:textId="77777777" w:rsidTr="00B772CD">
        <w:tc>
          <w:tcPr>
            <w:tcW w:w="515" w:type="dxa"/>
          </w:tcPr>
          <w:p w14:paraId="76C67F5B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749" w:type="dxa"/>
          </w:tcPr>
          <w:p w14:paraId="3810AFA2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700" w:type="dxa"/>
          </w:tcPr>
          <w:p w14:paraId="732EB124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4165" w:type="dxa"/>
          </w:tcPr>
          <w:p w14:paraId="614EA35E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650392" w:rsidRPr="00650392" w14:paraId="49CCC1C1" w14:textId="77777777" w:rsidTr="00B772CD">
        <w:tc>
          <w:tcPr>
            <w:tcW w:w="515" w:type="dxa"/>
          </w:tcPr>
          <w:p w14:paraId="09395F2B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49" w:type="dxa"/>
          </w:tcPr>
          <w:p w14:paraId="657CA63C" w14:textId="77777777" w:rsidR="00B772CD" w:rsidRDefault="001A6254" w:rsidP="00D556EA">
            <w:pPr>
              <w:autoSpaceDE w:val="0"/>
              <w:autoSpaceDN w:val="0"/>
              <w:adjustRightInd w:val="0"/>
              <w:spacing w:after="1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Праздник,</w:t>
            </w:r>
            <w:r w:rsidR="00D556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посвящённый </w:t>
            </w:r>
          </w:p>
          <w:p w14:paraId="79049EA7" w14:textId="7A0231B2" w:rsidR="001A6254" w:rsidRPr="00650392" w:rsidRDefault="001A6254" w:rsidP="00D556EA">
            <w:pPr>
              <w:autoSpaceDE w:val="0"/>
              <w:autoSpaceDN w:val="0"/>
              <w:adjustRightInd w:val="0"/>
              <w:spacing w:after="1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«Дню Знаний»</w:t>
            </w:r>
          </w:p>
        </w:tc>
        <w:tc>
          <w:tcPr>
            <w:tcW w:w="1700" w:type="dxa"/>
          </w:tcPr>
          <w:p w14:paraId="4147690D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165" w:type="dxa"/>
          </w:tcPr>
          <w:p w14:paraId="6B95DF47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Заведующий ДОУ,</w:t>
            </w:r>
          </w:p>
          <w:p w14:paraId="6FA3928A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педагоги ДОУ, </w:t>
            </w:r>
          </w:p>
          <w:p w14:paraId="713999C3" w14:textId="77777777" w:rsidR="001A6254" w:rsidRPr="00E00A95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650392" w:rsidRPr="00650392" w14:paraId="12DEC3E7" w14:textId="77777777" w:rsidTr="00B772CD">
        <w:tc>
          <w:tcPr>
            <w:tcW w:w="515" w:type="dxa"/>
          </w:tcPr>
          <w:p w14:paraId="4F31E2F4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49" w:type="dxa"/>
          </w:tcPr>
          <w:p w14:paraId="47DC7C50" w14:textId="3469D1DB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Осенние развлечения «С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ө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мбел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ә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0" w:type="dxa"/>
          </w:tcPr>
          <w:p w14:paraId="7099E273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165" w:type="dxa"/>
          </w:tcPr>
          <w:p w14:paraId="5A914A5D" w14:textId="095815EA" w:rsidR="001A6254" w:rsidRPr="00E00A95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 ДОУ, 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ь по обучению 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родному языку.</w:t>
            </w:r>
          </w:p>
        </w:tc>
      </w:tr>
      <w:tr w:rsidR="00650392" w:rsidRPr="00650392" w14:paraId="43B705D1" w14:textId="77777777" w:rsidTr="00B772CD">
        <w:tc>
          <w:tcPr>
            <w:tcW w:w="515" w:type="dxa"/>
          </w:tcPr>
          <w:p w14:paraId="070E40E6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49" w:type="dxa"/>
          </w:tcPr>
          <w:p w14:paraId="48DC7213" w14:textId="283BCE37" w:rsidR="001A6254" w:rsidRPr="00650392" w:rsidRDefault="007B1528" w:rsidP="00D556EA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Осенние развлечения «К</w:t>
            </w:r>
            <w:r w:rsidR="001A6254"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расавица Осень к нам в гости просим!»</w:t>
            </w:r>
          </w:p>
        </w:tc>
        <w:tc>
          <w:tcPr>
            <w:tcW w:w="1700" w:type="dxa"/>
          </w:tcPr>
          <w:p w14:paraId="4C11176C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165" w:type="dxa"/>
          </w:tcPr>
          <w:p w14:paraId="46BC5FE1" w14:textId="134D6DA7" w:rsidR="001A6254" w:rsidRPr="00E00A95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 ДОУ,</w:t>
            </w:r>
          </w:p>
        </w:tc>
      </w:tr>
      <w:tr w:rsidR="00650392" w:rsidRPr="00650392" w14:paraId="73586C45" w14:textId="77777777" w:rsidTr="00B772CD">
        <w:tc>
          <w:tcPr>
            <w:tcW w:w="515" w:type="dxa"/>
          </w:tcPr>
          <w:p w14:paraId="5F66FCEA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49" w:type="dxa"/>
          </w:tcPr>
          <w:p w14:paraId="0D017C9F" w14:textId="5533845D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«Мама - слово дорогое»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- 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Әни – иң кәдерле сүз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»;</w:t>
            </w:r>
          </w:p>
          <w:p w14:paraId="0D168A8D" w14:textId="77777777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700" w:type="dxa"/>
          </w:tcPr>
          <w:p w14:paraId="34CDEBD6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165" w:type="dxa"/>
          </w:tcPr>
          <w:p w14:paraId="5ADD3573" w14:textId="6654C027" w:rsidR="001A6254" w:rsidRPr="00E00A95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="00D556EA"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педагоги ДОУ, 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обучению родному языку</w:t>
            </w:r>
          </w:p>
        </w:tc>
      </w:tr>
      <w:tr w:rsidR="00650392" w:rsidRPr="00650392" w14:paraId="41E20571" w14:textId="77777777" w:rsidTr="00B772CD">
        <w:tc>
          <w:tcPr>
            <w:tcW w:w="515" w:type="dxa"/>
          </w:tcPr>
          <w:p w14:paraId="223E77B2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49" w:type="dxa"/>
          </w:tcPr>
          <w:p w14:paraId="5182BF68" w14:textId="67D0F6C0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Новогодние праздники: «</w:t>
            </w:r>
            <w:r w:rsidR="00D556EA">
              <w:rPr>
                <w:rFonts w:ascii="Times New Roman" w:hAnsi="Times New Roman" w:cs="Times New Roman"/>
                <w:sz w:val="28"/>
                <w:szCs w:val="28"/>
              </w:rPr>
              <w:t>Чудеса под новый год</w:t>
            </w: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0" w:type="dxa"/>
          </w:tcPr>
          <w:p w14:paraId="1FF5C729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165" w:type="dxa"/>
          </w:tcPr>
          <w:p w14:paraId="32E62339" w14:textId="77777777" w:rsidR="001A6254" w:rsidRPr="00B772CD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proofErr w:type="gramStart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оспитатели</w:t>
            </w:r>
          </w:p>
        </w:tc>
      </w:tr>
      <w:tr w:rsidR="00D556EA" w:rsidRPr="00650392" w14:paraId="48F0960C" w14:textId="77777777" w:rsidTr="00B772CD">
        <w:tc>
          <w:tcPr>
            <w:tcW w:w="515" w:type="dxa"/>
          </w:tcPr>
          <w:p w14:paraId="4617A812" w14:textId="41397B11" w:rsidR="00D556EA" w:rsidRPr="00650392" w:rsidRDefault="00B772CD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49" w:type="dxa"/>
          </w:tcPr>
          <w:p w14:paraId="1497931B" w14:textId="0D1135B7" w:rsidR="00D556EA" w:rsidRPr="00650392" w:rsidRDefault="00D556EA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«Проводы елочки»</w:t>
            </w:r>
          </w:p>
        </w:tc>
        <w:tc>
          <w:tcPr>
            <w:tcW w:w="1700" w:type="dxa"/>
          </w:tcPr>
          <w:p w14:paraId="15F3411D" w14:textId="55330953" w:rsidR="00D556EA" w:rsidRPr="00650392" w:rsidRDefault="00B772CD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январь</w:t>
            </w:r>
          </w:p>
        </w:tc>
        <w:tc>
          <w:tcPr>
            <w:tcW w:w="4165" w:type="dxa"/>
          </w:tcPr>
          <w:p w14:paraId="3015A1E5" w14:textId="21F9A04D" w:rsidR="00D556EA" w:rsidRPr="00B772CD" w:rsidRDefault="00B772CD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Воспитатели всех групп</w:t>
            </w:r>
          </w:p>
        </w:tc>
      </w:tr>
      <w:tr w:rsidR="00650392" w:rsidRPr="00650392" w14:paraId="1780FDFE" w14:textId="77777777" w:rsidTr="00B772CD">
        <w:tc>
          <w:tcPr>
            <w:tcW w:w="515" w:type="dxa"/>
          </w:tcPr>
          <w:p w14:paraId="5C1C0B5A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49" w:type="dxa"/>
          </w:tcPr>
          <w:p w14:paraId="3AEC5F93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Развлечение для средней группы</w:t>
            </w:r>
          </w:p>
          <w:p w14:paraId="191B691D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«Игры народов Поволжья»</w:t>
            </w:r>
          </w:p>
        </w:tc>
        <w:tc>
          <w:tcPr>
            <w:tcW w:w="1700" w:type="dxa"/>
          </w:tcPr>
          <w:p w14:paraId="4B9C47CA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4165" w:type="dxa"/>
          </w:tcPr>
          <w:p w14:paraId="457AEA72" w14:textId="325C25B8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="00D556EA" w:rsidRPr="00B772C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инструктор по физической культуре, 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обуч. родного языка.</w:t>
            </w:r>
          </w:p>
        </w:tc>
      </w:tr>
      <w:tr w:rsidR="00650392" w:rsidRPr="00650392" w14:paraId="7688D5C7" w14:textId="77777777" w:rsidTr="00B772CD">
        <w:tc>
          <w:tcPr>
            <w:tcW w:w="515" w:type="dxa"/>
          </w:tcPr>
          <w:p w14:paraId="4A9CC64D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49" w:type="dxa"/>
          </w:tcPr>
          <w:p w14:paraId="7B704752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Спортивный праздник, посвященный Дню защитника Отечества </w:t>
            </w:r>
          </w:p>
        </w:tc>
        <w:tc>
          <w:tcPr>
            <w:tcW w:w="1700" w:type="dxa"/>
          </w:tcPr>
          <w:p w14:paraId="1D6CFC58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165" w:type="dxa"/>
          </w:tcPr>
          <w:p w14:paraId="791970A4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культуре,</w:t>
            </w:r>
          </w:p>
          <w:p w14:paraId="60033804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воспитатели.</w:t>
            </w:r>
          </w:p>
        </w:tc>
      </w:tr>
      <w:tr w:rsidR="00650392" w:rsidRPr="00650392" w14:paraId="5410DEA3" w14:textId="77777777" w:rsidTr="00B772CD">
        <w:tc>
          <w:tcPr>
            <w:tcW w:w="515" w:type="dxa"/>
          </w:tcPr>
          <w:p w14:paraId="7A7E3BCF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749" w:type="dxa"/>
          </w:tcPr>
          <w:p w14:paraId="57C9729A" w14:textId="77777777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Праздники ко Дню 8 марта «Мама лучше всех на свете»</w:t>
            </w:r>
          </w:p>
        </w:tc>
        <w:tc>
          <w:tcPr>
            <w:tcW w:w="1700" w:type="dxa"/>
          </w:tcPr>
          <w:p w14:paraId="663E6844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165" w:type="dxa"/>
          </w:tcPr>
          <w:p w14:paraId="0332EF3E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руководитель, воспитатели</w:t>
            </w:r>
          </w:p>
        </w:tc>
      </w:tr>
      <w:tr w:rsidR="00650392" w:rsidRPr="00650392" w14:paraId="05A1313B" w14:textId="77777777" w:rsidTr="00B772CD">
        <w:tc>
          <w:tcPr>
            <w:tcW w:w="515" w:type="dxa"/>
          </w:tcPr>
          <w:p w14:paraId="2639E724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749" w:type="dxa"/>
          </w:tcPr>
          <w:p w14:paraId="166504FB" w14:textId="77777777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Фольклорный праздник  «Масленица»; </w:t>
            </w:r>
          </w:p>
        </w:tc>
        <w:tc>
          <w:tcPr>
            <w:tcW w:w="1700" w:type="dxa"/>
          </w:tcPr>
          <w:p w14:paraId="3C7CCDCD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165" w:type="dxa"/>
          </w:tcPr>
          <w:p w14:paraId="1AF0094B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руководитель, воспитатели</w:t>
            </w:r>
          </w:p>
        </w:tc>
      </w:tr>
      <w:tr w:rsidR="00650392" w:rsidRPr="00650392" w14:paraId="7BD4DEE2" w14:textId="77777777" w:rsidTr="00B772CD">
        <w:tc>
          <w:tcPr>
            <w:tcW w:w="515" w:type="dxa"/>
          </w:tcPr>
          <w:p w14:paraId="13EA53A4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749" w:type="dxa"/>
          </w:tcPr>
          <w:p w14:paraId="1F977EB1" w14:textId="562A1746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Татарский национальный праздник 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«Карг</w:t>
            </w:r>
            <w:proofErr w:type="gramStart"/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а-</w:t>
            </w:r>
            <w:proofErr w:type="gramEnd"/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боткасы</w:t>
            </w:r>
            <w:proofErr w:type="spellEnd"/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0" w:type="dxa"/>
          </w:tcPr>
          <w:p w14:paraId="11E4040D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4165" w:type="dxa"/>
          </w:tcPr>
          <w:p w14:paraId="737C1F97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обучению 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родному языку,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музыкальный  руководитель, воспитатели.</w:t>
            </w:r>
          </w:p>
        </w:tc>
      </w:tr>
      <w:tr w:rsidR="00650392" w:rsidRPr="00650392" w14:paraId="3723D108" w14:textId="77777777" w:rsidTr="00B772CD">
        <w:tc>
          <w:tcPr>
            <w:tcW w:w="515" w:type="dxa"/>
          </w:tcPr>
          <w:p w14:paraId="30778E32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749" w:type="dxa"/>
          </w:tcPr>
          <w:p w14:paraId="7596E502" w14:textId="77777777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«Зарница» </w:t>
            </w:r>
          </w:p>
        </w:tc>
        <w:tc>
          <w:tcPr>
            <w:tcW w:w="1700" w:type="dxa"/>
          </w:tcPr>
          <w:p w14:paraId="38DC7D8E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165" w:type="dxa"/>
          </w:tcPr>
          <w:p w14:paraId="7DC985ED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культуре.</w:t>
            </w:r>
          </w:p>
        </w:tc>
      </w:tr>
    </w:tbl>
    <w:p w14:paraId="4BFD8407" w14:textId="77777777" w:rsidR="001A6254" w:rsidRDefault="001A6254" w:rsidP="00B772CD">
      <w:pPr>
        <w:rPr>
          <w:rFonts w:ascii="Times New Roman" w:hAnsi="Times New Roman" w:cs="Times New Roman"/>
          <w:b/>
          <w:sz w:val="28"/>
          <w:szCs w:val="28"/>
        </w:rPr>
      </w:pPr>
    </w:p>
    <w:p w14:paraId="7BB3938C" w14:textId="0D2EFA82" w:rsidR="001A6254" w:rsidRPr="00626BF9" w:rsidRDefault="00577202" w:rsidP="0099026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6BF9">
        <w:rPr>
          <w:rFonts w:ascii="Times New Roman" w:hAnsi="Times New Roman" w:cs="Times New Roman"/>
          <w:b/>
          <w:sz w:val="28"/>
          <w:szCs w:val="28"/>
        </w:rPr>
        <w:t>План работы с социальными партнерами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16"/>
        <w:gridCol w:w="4804"/>
        <w:gridCol w:w="2633"/>
        <w:gridCol w:w="3176"/>
      </w:tblGrid>
      <w:tr w:rsidR="00577202" w14:paraId="2C4D3139" w14:textId="77777777" w:rsidTr="00E26FFC">
        <w:tc>
          <w:tcPr>
            <w:tcW w:w="516" w:type="dxa"/>
          </w:tcPr>
          <w:p w14:paraId="69B042BA" w14:textId="7534674C"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04" w:type="dxa"/>
          </w:tcPr>
          <w:p w14:paraId="29FCB80E" w14:textId="6F031913"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633" w:type="dxa"/>
          </w:tcPr>
          <w:p w14:paraId="5F2DCCCC" w14:textId="4C66DD03"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176" w:type="dxa"/>
          </w:tcPr>
          <w:p w14:paraId="7B169488" w14:textId="150B06FF"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577202" w14:paraId="5911E156" w14:textId="77777777" w:rsidTr="00E26FFC">
        <w:tc>
          <w:tcPr>
            <w:tcW w:w="516" w:type="dxa"/>
          </w:tcPr>
          <w:p w14:paraId="41D909DE" w14:textId="1880A992"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4804" w:type="dxa"/>
          </w:tcPr>
          <w:p w14:paraId="3E5C6210" w14:textId="54C32218"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Экскурсия в </w:t>
            </w:r>
            <w:r w:rsidR="00B838A6"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МБОУ </w:t>
            </w: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СОШ №6</w:t>
            </w:r>
          </w:p>
        </w:tc>
        <w:tc>
          <w:tcPr>
            <w:tcW w:w="2633" w:type="dxa"/>
          </w:tcPr>
          <w:p w14:paraId="792AE689" w14:textId="18B8363B" w:rsidR="00577202" w:rsidRPr="00626BF9" w:rsidRDefault="00577202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176" w:type="dxa"/>
          </w:tcPr>
          <w:p w14:paraId="7DDB1718" w14:textId="192EE364"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подготовительных групп</w:t>
            </w:r>
          </w:p>
        </w:tc>
      </w:tr>
      <w:tr w:rsidR="00577202" w14:paraId="3315E025" w14:textId="77777777" w:rsidTr="00E26FFC">
        <w:tc>
          <w:tcPr>
            <w:tcW w:w="516" w:type="dxa"/>
          </w:tcPr>
          <w:p w14:paraId="6B51D14C" w14:textId="6E4DB089" w:rsidR="00577202" w:rsidRPr="00626BF9" w:rsidRDefault="00EC5C94" w:rsidP="009902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4804" w:type="dxa"/>
          </w:tcPr>
          <w:p w14:paraId="3CD73DDB" w14:textId="25342DFE"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Обучению детей катанию на коньках</w:t>
            </w:r>
            <w:r w:rsidR="00B838A6"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Ледовом дворце «</w:t>
            </w:r>
            <w:proofErr w:type="spellStart"/>
            <w:r w:rsidR="00B838A6"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Яшьлек</w:t>
            </w:r>
            <w:proofErr w:type="spellEnd"/>
            <w:r w:rsidR="00B838A6"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2633" w:type="dxa"/>
          </w:tcPr>
          <w:p w14:paraId="286CCE1B" w14:textId="1E95ABF2" w:rsidR="00577202" w:rsidRPr="00626BF9" w:rsidRDefault="00577202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3176" w:type="dxa"/>
          </w:tcPr>
          <w:p w14:paraId="284BD5A3" w14:textId="08039463"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Ст. воспитател</w:t>
            </w:r>
            <w:r w:rsidR="00B838A6"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ь</w:t>
            </w: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,</w:t>
            </w:r>
          </w:p>
          <w:p w14:paraId="0C604A4C" w14:textId="35F7A19A" w:rsidR="00B838A6" w:rsidRPr="00626BF9" w:rsidRDefault="00B838A6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Инструктор по физической культуре </w:t>
            </w:r>
            <w:r w:rsidR="00EC5C94">
              <w:rPr>
                <w:rFonts w:ascii="Times New Roman" w:hAnsi="Times New Roman" w:cs="Times New Roman"/>
                <w:bCs/>
                <w:sz w:val="28"/>
                <w:szCs w:val="28"/>
              </w:rPr>
              <w:t>Куприянова К.А.</w:t>
            </w:r>
          </w:p>
          <w:p w14:paraId="712BA996" w14:textId="7AE11767" w:rsidR="00B838A6" w:rsidRPr="00626BF9" w:rsidRDefault="00B838A6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77202" w14:paraId="2EE52D9A" w14:textId="77777777" w:rsidTr="00E26FFC">
        <w:tc>
          <w:tcPr>
            <w:tcW w:w="516" w:type="dxa"/>
          </w:tcPr>
          <w:p w14:paraId="6944C0A2" w14:textId="3A98F24A" w:rsidR="00577202" w:rsidRPr="00626BF9" w:rsidRDefault="00677D58" w:rsidP="009902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4804" w:type="dxa"/>
          </w:tcPr>
          <w:p w14:paraId="0D9EF4DA" w14:textId="272E6CC7" w:rsidR="00577202" w:rsidRPr="00626BF9" w:rsidRDefault="00B838A6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Детская поликлиника - медосмотры</w:t>
            </w:r>
          </w:p>
        </w:tc>
        <w:tc>
          <w:tcPr>
            <w:tcW w:w="2633" w:type="dxa"/>
          </w:tcPr>
          <w:p w14:paraId="2623F530" w14:textId="67111EB2" w:rsidR="00577202" w:rsidRPr="00626BF9" w:rsidRDefault="00B838A6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3176" w:type="dxa"/>
          </w:tcPr>
          <w:p w14:paraId="1F3945E0" w14:textId="77777777" w:rsidR="00626BF9" w:rsidRPr="00626BF9" w:rsidRDefault="00716208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Медсестра </w:t>
            </w:r>
          </w:p>
          <w:p w14:paraId="4C81E96F" w14:textId="1BAADE76" w:rsidR="00577202" w:rsidRPr="00626BF9" w:rsidRDefault="00EC5C94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Шевердина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К.Н.</w:t>
            </w:r>
          </w:p>
        </w:tc>
      </w:tr>
      <w:tr w:rsidR="00716208" w14:paraId="6D5860B1" w14:textId="77777777" w:rsidTr="00E26FFC">
        <w:tc>
          <w:tcPr>
            <w:tcW w:w="516" w:type="dxa"/>
          </w:tcPr>
          <w:p w14:paraId="292A2806" w14:textId="777D87F1" w:rsidR="00716208" w:rsidRPr="00626BF9" w:rsidRDefault="00677D58" w:rsidP="009902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4804" w:type="dxa"/>
          </w:tcPr>
          <w:p w14:paraId="514E3237" w14:textId="042B4DFD" w:rsidR="00716208" w:rsidRPr="00626BF9" w:rsidRDefault="00626BF9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ПМПК</w:t>
            </w:r>
          </w:p>
        </w:tc>
        <w:tc>
          <w:tcPr>
            <w:tcW w:w="2633" w:type="dxa"/>
          </w:tcPr>
          <w:p w14:paraId="5E3D11AC" w14:textId="24FD436E" w:rsidR="00716208" w:rsidRPr="00626BF9" w:rsidRDefault="00626BF9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сентябрь,</w:t>
            </w:r>
          </w:p>
          <w:p w14:paraId="3FE93F1F" w14:textId="34BC22FB" w:rsidR="00626BF9" w:rsidRPr="00626BF9" w:rsidRDefault="00626BF9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3176" w:type="dxa"/>
          </w:tcPr>
          <w:p w14:paraId="72276B9D" w14:textId="5D1C9A61" w:rsidR="00716208" w:rsidRPr="00626BF9" w:rsidRDefault="00626BF9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Председатель комиссии</w:t>
            </w:r>
          </w:p>
        </w:tc>
      </w:tr>
      <w:bookmarkEnd w:id="3"/>
    </w:tbl>
    <w:p w14:paraId="36160C56" w14:textId="77777777" w:rsidR="00577202" w:rsidRDefault="00577202" w:rsidP="006A75F7">
      <w:pPr>
        <w:rPr>
          <w:rFonts w:ascii="Times New Roman" w:hAnsi="Times New Roman" w:cs="Times New Roman"/>
          <w:b/>
          <w:sz w:val="28"/>
          <w:szCs w:val="28"/>
        </w:rPr>
      </w:pPr>
    </w:p>
    <w:p w14:paraId="3C49510A" w14:textId="3E1E924A" w:rsidR="00D544CE" w:rsidRDefault="00A22335" w:rsidP="00A2233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22335">
        <w:rPr>
          <w:rFonts w:ascii="Times New Roman" w:hAnsi="Times New Roman" w:cs="Times New Roman"/>
          <w:b/>
          <w:bCs/>
          <w:sz w:val="28"/>
          <w:szCs w:val="28"/>
        </w:rPr>
        <w:t>План мероприятий по противодействию терроризму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52"/>
        <w:gridCol w:w="4690"/>
        <w:gridCol w:w="2889"/>
        <w:gridCol w:w="2898"/>
      </w:tblGrid>
      <w:tr w:rsidR="00A22335" w14:paraId="7BA589DC" w14:textId="77777777" w:rsidTr="00A22335">
        <w:tc>
          <w:tcPr>
            <w:tcW w:w="675" w:type="dxa"/>
          </w:tcPr>
          <w:p w14:paraId="31F87078" w14:textId="51BEF00A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14:paraId="22FF77CC" w14:textId="781A97CE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</w:t>
            </w:r>
          </w:p>
        </w:tc>
        <w:tc>
          <w:tcPr>
            <w:tcW w:w="3904" w:type="dxa"/>
          </w:tcPr>
          <w:p w14:paraId="3DA39C89" w14:textId="4AD25DB1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3904" w:type="dxa"/>
          </w:tcPr>
          <w:p w14:paraId="48B8FBED" w14:textId="57CC2433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A22335" w14:paraId="0F2B484F" w14:textId="77777777" w:rsidTr="00B83F99">
        <w:tc>
          <w:tcPr>
            <w:tcW w:w="15614" w:type="dxa"/>
            <w:gridSpan w:val="4"/>
          </w:tcPr>
          <w:p w14:paraId="22B4DA66" w14:textId="759D3286" w:rsidR="00A22335" w:rsidRDefault="0001719A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  <w:r w:rsidR="00A223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Организационная работа</w:t>
            </w:r>
          </w:p>
        </w:tc>
      </w:tr>
      <w:tr w:rsidR="00A22335" w14:paraId="105BD0BB" w14:textId="77777777" w:rsidTr="00A22335">
        <w:tc>
          <w:tcPr>
            <w:tcW w:w="675" w:type="dxa"/>
          </w:tcPr>
          <w:p w14:paraId="0A81BC98" w14:textId="4E33994B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7131" w:type="dxa"/>
          </w:tcPr>
          <w:p w14:paraId="2E2CC80B" w14:textId="7D2C0E9F" w:rsidR="00A22335" w:rsidRPr="00B83F99" w:rsidRDefault="00A22335" w:rsidP="00B83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3F99">
              <w:rPr>
                <w:rFonts w:ascii="Times New Roman" w:hAnsi="Times New Roman" w:cs="Times New Roman"/>
                <w:sz w:val="28"/>
                <w:szCs w:val="28"/>
              </w:rPr>
              <w:t>Издание приказа</w:t>
            </w:r>
            <w:r w:rsidR="00B83F99">
              <w:rPr>
                <w:rFonts w:ascii="Times New Roman" w:hAnsi="Times New Roman" w:cs="Times New Roman"/>
                <w:sz w:val="28"/>
                <w:szCs w:val="28"/>
              </w:rPr>
              <w:t xml:space="preserve"> по организации охраны труда ДОУ, пропускного режима ДОУ, по обеспечению </w:t>
            </w:r>
            <w:proofErr w:type="spellStart"/>
            <w:r w:rsidR="00B83F99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="00B83F99">
              <w:rPr>
                <w:rFonts w:ascii="Times New Roman" w:hAnsi="Times New Roman" w:cs="Times New Roman"/>
                <w:sz w:val="28"/>
                <w:szCs w:val="28"/>
              </w:rPr>
              <w:t>-образовательного процесса.</w:t>
            </w:r>
          </w:p>
        </w:tc>
        <w:tc>
          <w:tcPr>
            <w:tcW w:w="3904" w:type="dxa"/>
          </w:tcPr>
          <w:p w14:paraId="07032A03" w14:textId="5913612D" w:rsidR="00A22335" w:rsidRPr="00B83F99" w:rsidRDefault="00B83F9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904" w:type="dxa"/>
          </w:tcPr>
          <w:p w14:paraId="1F6F6AAA" w14:textId="10D20A9C" w:rsidR="00A22335" w:rsidRPr="00B83F99" w:rsidRDefault="00B83F9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="007D1C3A">
              <w:rPr>
                <w:rFonts w:ascii="Times New Roman" w:hAnsi="Times New Roman" w:cs="Times New Roman"/>
                <w:sz w:val="28"/>
                <w:szCs w:val="28"/>
              </w:rPr>
              <w:t xml:space="preserve"> ДОУ</w:t>
            </w:r>
          </w:p>
        </w:tc>
      </w:tr>
      <w:tr w:rsidR="00A22335" w14:paraId="184412BC" w14:textId="77777777" w:rsidTr="00A22335">
        <w:tc>
          <w:tcPr>
            <w:tcW w:w="675" w:type="dxa"/>
          </w:tcPr>
          <w:p w14:paraId="2D6348A9" w14:textId="23BFA2C3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1.2.</w:t>
            </w:r>
          </w:p>
        </w:tc>
        <w:tc>
          <w:tcPr>
            <w:tcW w:w="7131" w:type="dxa"/>
          </w:tcPr>
          <w:p w14:paraId="54E7541C" w14:textId="24F8C565" w:rsidR="00A22335" w:rsidRPr="00B83F99" w:rsidRDefault="00B83F99" w:rsidP="007B1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 стенда по противодействию терроризму новыми материалами, документами.</w:t>
            </w:r>
          </w:p>
        </w:tc>
        <w:tc>
          <w:tcPr>
            <w:tcW w:w="3904" w:type="dxa"/>
          </w:tcPr>
          <w:p w14:paraId="49929269" w14:textId="7B22A9A7" w:rsidR="00A22335" w:rsidRPr="00B83F99" w:rsidRDefault="00B83F9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3904" w:type="dxa"/>
          </w:tcPr>
          <w:p w14:paraId="170790A0" w14:textId="5BCF7220" w:rsidR="00A22335" w:rsidRPr="00B83F99" w:rsidRDefault="007D1C3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A22335" w14:paraId="7BDC8830" w14:textId="77777777" w:rsidTr="00A22335">
        <w:tc>
          <w:tcPr>
            <w:tcW w:w="675" w:type="dxa"/>
          </w:tcPr>
          <w:p w14:paraId="068F6A27" w14:textId="5BFD8535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1.3.</w:t>
            </w:r>
          </w:p>
        </w:tc>
        <w:tc>
          <w:tcPr>
            <w:tcW w:w="7131" w:type="dxa"/>
          </w:tcPr>
          <w:p w14:paraId="46E801F4" w14:textId="59A8F69A" w:rsidR="00A22335" w:rsidRPr="00B83F99" w:rsidRDefault="007D1C3A" w:rsidP="007B1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пропускным режимом.</w:t>
            </w:r>
          </w:p>
        </w:tc>
        <w:tc>
          <w:tcPr>
            <w:tcW w:w="3904" w:type="dxa"/>
          </w:tcPr>
          <w:p w14:paraId="4D9FD8CA" w14:textId="1C224D46" w:rsidR="00A22335" w:rsidRPr="00B83F99" w:rsidRDefault="007D1C3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менее 2-х раз в сутки</w:t>
            </w:r>
          </w:p>
        </w:tc>
        <w:tc>
          <w:tcPr>
            <w:tcW w:w="3904" w:type="dxa"/>
          </w:tcPr>
          <w:p w14:paraId="084C8D7C" w14:textId="3FEE3697" w:rsidR="00A22335" w:rsidRPr="00B83F99" w:rsidRDefault="007D1C3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 по АХР</w:t>
            </w:r>
          </w:p>
        </w:tc>
      </w:tr>
      <w:tr w:rsidR="00A22335" w14:paraId="359198AD" w14:textId="77777777" w:rsidTr="00A22335">
        <w:tc>
          <w:tcPr>
            <w:tcW w:w="675" w:type="dxa"/>
          </w:tcPr>
          <w:p w14:paraId="566197D7" w14:textId="129F3249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1.4.</w:t>
            </w:r>
          </w:p>
        </w:tc>
        <w:tc>
          <w:tcPr>
            <w:tcW w:w="7131" w:type="dxa"/>
          </w:tcPr>
          <w:p w14:paraId="790AFD6D" w14:textId="7E978325" w:rsidR="00A22335" w:rsidRPr="00B83F99" w:rsidRDefault="007D1C3A" w:rsidP="007B1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исправностью телефонных аппаратов, тревожной кнопки; наличием экстренного реагирования у телефонного аппарата общего пол</w:t>
            </w:r>
            <w:r w:rsidR="0001719A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зования</w:t>
            </w:r>
          </w:p>
        </w:tc>
        <w:tc>
          <w:tcPr>
            <w:tcW w:w="3904" w:type="dxa"/>
          </w:tcPr>
          <w:p w14:paraId="7777F05C" w14:textId="77777777" w:rsidR="00A22335" w:rsidRDefault="0001719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  <w:p w14:paraId="4F4CE4A5" w14:textId="77777777" w:rsidR="00E26FFC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EC6515" w14:textId="77777777" w:rsidR="00E26FFC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EEB9FC" w14:textId="77777777" w:rsidR="00E26FFC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61CCD8" w14:textId="77777777" w:rsidR="00E26FFC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A93523" w14:textId="69815BCC" w:rsidR="00E26FFC" w:rsidRPr="00B83F99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4" w:type="dxa"/>
          </w:tcPr>
          <w:p w14:paraId="376840FA" w14:textId="3F6F30F2" w:rsidR="00A22335" w:rsidRPr="00B83F99" w:rsidRDefault="0001719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01719A" w14:paraId="7A9CE55F" w14:textId="77777777" w:rsidTr="00A73570">
        <w:tc>
          <w:tcPr>
            <w:tcW w:w="15614" w:type="dxa"/>
            <w:gridSpan w:val="4"/>
          </w:tcPr>
          <w:p w14:paraId="018F898F" w14:textId="12412F60" w:rsidR="0001719A" w:rsidRPr="0001719A" w:rsidRDefault="0001719A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171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2.Работа с кадрами</w:t>
            </w:r>
          </w:p>
        </w:tc>
      </w:tr>
      <w:tr w:rsidR="0001719A" w14:paraId="3F465592" w14:textId="77777777" w:rsidTr="00A22335">
        <w:tc>
          <w:tcPr>
            <w:tcW w:w="675" w:type="dxa"/>
          </w:tcPr>
          <w:p w14:paraId="09EF6E09" w14:textId="5E670CA5" w:rsidR="0001719A" w:rsidRDefault="0001719A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2.1.</w:t>
            </w:r>
          </w:p>
        </w:tc>
        <w:tc>
          <w:tcPr>
            <w:tcW w:w="7131" w:type="dxa"/>
          </w:tcPr>
          <w:p w14:paraId="4F68CC55" w14:textId="77777777" w:rsidR="0001719A" w:rsidRDefault="0001719A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сотрудников с документами по борьбе с терроризмом:</w:t>
            </w:r>
          </w:p>
          <w:p w14:paraId="415CFE66" w14:textId="44CAFB4D" w:rsidR="0001719A" w:rsidRDefault="0001719A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12C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Нормативно-правовое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регулирование по подготовке</w:t>
            </w:r>
            <w:r w:rsidR="00612C85">
              <w:rPr>
                <w:rFonts w:ascii="Times New Roman" w:hAnsi="Times New Roman" w:cs="Times New Roman"/>
                <w:sz w:val="28"/>
                <w:szCs w:val="28"/>
              </w:rPr>
              <w:t xml:space="preserve"> к защите и по защите населения, материальных и культурных ценностей от опасностей военного характера, чрезвычайных ситуаций и пожаров.</w:t>
            </w:r>
          </w:p>
        </w:tc>
        <w:tc>
          <w:tcPr>
            <w:tcW w:w="3904" w:type="dxa"/>
          </w:tcPr>
          <w:p w14:paraId="27987290" w14:textId="1F9AA7D0"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3904" w:type="dxa"/>
          </w:tcPr>
          <w:p w14:paraId="1E6FBA2F" w14:textId="3EC8C6B2"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01719A" w14:paraId="09350700" w14:textId="77777777" w:rsidTr="00A22335">
        <w:tc>
          <w:tcPr>
            <w:tcW w:w="675" w:type="dxa"/>
          </w:tcPr>
          <w:p w14:paraId="3C61DDDE" w14:textId="75D17B76" w:rsidR="0001719A" w:rsidRDefault="008E6E69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2.2.</w:t>
            </w:r>
          </w:p>
        </w:tc>
        <w:tc>
          <w:tcPr>
            <w:tcW w:w="7131" w:type="dxa"/>
          </w:tcPr>
          <w:p w14:paraId="118960D2" w14:textId="41136163" w:rsidR="0001719A" w:rsidRDefault="008E6E69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с сотрудниками по антитеррористическим действиям.</w:t>
            </w:r>
          </w:p>
        </w:tc>
        <w:tc>
          <w:tcPr>
            <w:tcW w:w="3904" w:type="dxa"/>
          </w:tcPr>
          <w:p w14:paraId="5E542397" w14:textId="6395DEE5"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3904" w:type="dxa"/>
          </w:tcPr>
          <w:p w14:paraId="5CE646BF" w14:textId="22C7BC77"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 по АХР</w:t>
            </w:r>
          </w:p>
        </w:tc>
      </w:tr>
      <w:tr w:rsidR="0001719A" w14:paraId="31E4E88E" w14:textId="77777777" w:rsidTr="00A22335">
        <w:tc>
          <w:tcPr>
            <w:tcW w:w="675" w:type="dxa"/>
          </w:tcPr>
          <w:p w14:paraId="64C17E37" w14:textId="24CE33A7" w:rsidR="0001719A" w:rsidRDefault="008E6E69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2.3.</w:t>
            </w:r>
          </w:p>
        </w:tc>
        <w:tc>
          <w:tcPr>
            <w:tcW w:w="7131" w:type="dxa"/>
          </w:tcPr>
          <w:p w14:paraId="6E13E0D0" w14:textId="578DEBAC" w:rsidR="0001719A" w:rsidRDefault="008E6E69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Дежурство администрации сторожей согласно графику.</w:t>
            </w:r>
          </w:p>
        </w:tc>
        <w:tc>
          <w:tcPr>
            <w:tcW w:w="3904" w:type="dxa"/>
          </w:tcPr>
          <w:p w14:paraId="0BA48DCB" w14:textId="4E311A80"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04" w:type="dxa"/>
          </w:tcPr>
          <w:p w14:paraId="42E04C88" w14:textId="6403C83D"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01719A" w14:paraId="7148E457" w14:textId="77777777" w:rsidTr="00A22335">
        <w:tc>
          <w:tcPr>
            <w:tcW w:w="675" w:type="dxa"/>
          </w:tcPr>
          <w:p w14:paraId="4222FAC1" w14:textId="5785AAEB" w:rsidR="0001719A" w:rsidRDefault="008E6E69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2.4.</w:t>
            </w:r>
          </w:p>
        </w:tc>
        <w:tc>
          <w:tcPr>
            <w:tcW w:w="7131" w:type="dxa"/>
          </w:tcPr>
          <w:p w14:paraId="52FA8C7D" w14:textId="1B34BC34" w:rsidR="0001719A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дежурства сотрудников ДОУ и родителей в период проведения праздничных мероприятий в помещении детского сада и на территории.</w:t>
            </w:r>
          </w:p>
        </w:tc>
        <w:tc>
          <w:tcPr>
            <w:tcW w:w="3904" w:type="dxa"/>
          </w:tcPr>
          <w:p w14:paraId="70EC7119" w14:textId="2D099676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период праздничных мероприятий</w:t>
            </w:r>
          </w:p>
        </w:tc>
        <w:tc>
          <w:tcPr>
            <w:tcW w:w="3904" w:type="dxa"/>
          </w:tcPr>
          <w:p w14:paraId="39BBB62E" w14:textId="37FBFF68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01719A" w14:paraId="08781F81" w14:textId="77777777" w:rsidTr="00A22335">
        <w:tc>
          <w:tcPr>
            <w:tcW w:w="675" w:type="dxa"/>
          </w:tcPr>
          <w:p w14:paraId="1AEC6072" w14:textId="18670221" w:rsidR="0001719A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2.5.</w:t>
            </w:r>
          </w:p>
        </w:tc>
        <w:tc>
          <w:tcPr>
            <w:tcW w:w="7131" w:type="dxa"/>
          </w:tcPr>
          <w:p w14:paraId="793CC356" w14:textId="1BAF8825" w:rsidR="0001719A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 с сотрудниками по противодействию террористическим актам</w:t>
            </w:r>
          </w:p>
        </w:tc>
        <w:tc>
          <w:tcPr>
            <w:tcW w:w="3904" w:type="dxa"/>
          </w:tcPr>
          <w:p w14:paraId="2B1EB6D9" w14:textId="2755E976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3904" w:type="dxa"/>
          </w:tcPr>
          <w:p w14:paraId="54597F5E" w14:textId="1B1D81EF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C50E1" w14:paraId="7371ABCF" w14:textId="77777777" w:rsidTr="00A73570">
        <w:tc>
          <w:tcPr>
            <w:tcW w:w="15614" w:type="dxa"/>
            <w:gridSpan w:val="4"/>
          </w:tcPr>
          <w:p w14:paraId="2F1C8045" w14:textId="3556FF22" w:rsidR="00FC50E1" w:rsidRPr="00FC50E1" w:rsidRDefault="00FC50E1" w:rsidP="00FC50E1">
            <w:pPr>
              <w:pStyle w:val="a8"/>
              <w:numPr>
                <w:ilvl w:val="0"/>
                <w:numId w:val="35"/>
              </w:num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50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детьми</w:t>
            </w:r>
          </w:p>
        </w:tc>
      </w:tr>
      <w:tr w:rsidR="0001719A" w14:paraId="17456AB6" w14:textId="77777777" w:rsidTr="00A22335">
        <w:tc>
          <w:tcPr>
            <w:tcW w:w="675" w:type="dxa"/>
          </w:tcPr>
          <w:p w14:paraId="6C1C65D9" w14:textId="2BA1315C" w:rsidR="0001719A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3.1.</w:t>
            </w:r>
          </w:p>
        </w:tc>
        <w:tc>
          <w:tcPr>
            <w:tcW w:w="7131" w:type="dxa"/>
          </w:tcPr>
          <w:p w14:paraId="187C1811" w14:textId="5AD35553" w:rsidR="0001719A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эвакуации детей из здания.</w:t>
            </w:r>
          </w:p>
        </w:tc>
        <w:tc>
          <w:tcPr>
            <w:tcW w:w="3904" w:type="dxa"/>
          </w:tcPr>
          <w:p w14:paraId="6BB3FCBF" w14:textId="6B33189D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3904" w:type="dxa"/>
          </w:tcPr>
          <w:p w14:paraId="72F40A8B" w14:textId="2BBCE10E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01719A" w14:paraId="7D400C61" w14:textId="77777777" w:rsidTr="00A22335">
        <w:tc>
          <w:tcPr>
            <w:tcW w:w="675" w:type="dxa"/>
          </w:tcPr>
          <w:p w14:paraId="5A933964" w14:textId="39360493" w:rsidR="0001719A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3.2.</w:t>
            </w:r>
          </w:p>
        </w:tc>
        <w:tc>
          <w:tcPr>
            <w:tcW w:w="7131" w:type="dxa"/>
          </w:tcPr>
          <w:p w14:paraId="5D0D858C" w14:textId="39C67FF6" w:rsidR="0001719A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с детьми по предупреждению фактов терроризма «Опасные ситуации»</w:t>
            </w:r>
          </w:p>
        </w:tc>
        <w:tc>
          <w:tcPr>
            <w:tcW w:w="3904" w:type="dxa"/>
          </w:tcPr>
          <w:p w14:paraId="6AC92BFD" w14:textId="7C132CBB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3904" w:type="dxa"/>
          </w:tcPr>
          <w:p w14:paraId="42A98AD6" w14:textId="73D7A38C" w:rsidR="0001719A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C50E1" w14:paraId="32111D68" w14:textId="77777777" w:rsidTr="00A22335">
        <w:tc>
          <w:tcPr>
            <w:tcW w:w="675" w:type="dxa"/>
          </w:tcPr>
          <w:p w14:paraId="5F64977C" w14:textId="52347651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3.3.</w:t>
            </w:r>
          </w:p>
        </w:tc>
        <w:tc>
          <w:tcPr>
            <w:tcW w:w="7131" w:type="dxa"/>
          </w:tcPr>
          <w:p w14:paraId="3114470A" w14:textId="1D3C8B9B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с детьми о системе звукового и речевого сигнала оповещения.</w:t>
            </w:r>
          </w:p>
        </w:tc>
        <w:tc>
          <w:tcPr>
            <w:tcW w:w="3904" w:type="dxa"/>
          </w:tcPr>
          <w:p w14:paraId="71F6200C" w14:textId="5081D006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 воспитателя</w:t>
            </w:r>
          </w:p>
        </w:tc>
        <w:tc>
          <w:tcPr>
            <w:tcW w:w="3904" w:type="dxa"/>
          </w:tcPr>
          <w:p w14:paraId="0A386F43" w14:textId="5AA1EBD7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C50E1" w14:paraId="39526DCC" w14:textId="77777777" w:rsidTr="00A22335">
        <w:tc>
          <w:tcPr>
            <w:tcW w:w="675" w:type="dxa"/>
          </w:tcPr>
          <w:p w14:paraId="62E239AA" w14:textId="067186DE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3.4.</w:t>
            </w:r>
          </w:p>
        </w:tc>
        <w:tc>
          <w:tcPr>
            <w:tcW w:w="7131" w:type="dxa"/>
          </w:tcPr>
          <w:p w14:paraId="1BCB0E38" w14:textId="0843D8E2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воспитанников с памятками по предупреждению фактов терроризма</w:t>
            </w:r>
          </w:p>
        </w:tc>
        <w:tc>
          <w:tcPr>
            <w:tcW w:w="3904" w:type="dxa"/>
          </w:tcPr>
          <w:p w14:paraId="57ED3D8E" w14:textId="459AB1C0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 воспитателя</w:t>
            </w:r>
          </w:p>
        </w:tc>
        <w:tc>
          <w:tcPr>
            <w:tcW w:w="3904" w:type="dxa"/>
          </w:tcPr>
          <w:p w14:paraId="435F47CD" w14:textId="7D817034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C50E1" w14:paraId="2D92B2DD" w14:textId="77777777" w:rsidTr="00A22335">
        <w:tc>
          <w:tcPr>
            <w:tcW w:w="675" w:type="dxa"/>
          </w:tcPr>
          <w:p w14:paraId="6E5A331D" w14:textId="3358176E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3.5.</w:t>
            </w:r>
          </w:p>
        </w:tc>
        <w:tc>
          <w:tcPr>
            <w:tcW w:w="7131" w:type="dxa"/>
          </w:tcPr>
          <w:p w14:paraId="1567D420" w14:textId="27CD67BA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воспитанников с представителями ОВД, ГО и ЧС.</w:t>
            </w:r>
          </w:p>
        </w:tc>
        <w:tc>
          <w:tcPr>
            <w:tcW w:w="3904" w:type="dxa"/>
          </w:tcPr>
          <w:p w14:paraId="4B419B61" w14:textId="01282A99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год</w:t>
            </w:r>
          </w:p>
        </w:tc>
        <w:tc>
          <w:tcPr>
            <w:tcW w:w="3904" w:type="dxa"/>
          </w:tcPr>
          <w:p w14:paraId="2EF2A438" w14:textId="13BC31D6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FC50E1" w14:paraId="38AB3902" w14:textId="77777777" w:rsidTr="00A73570">
        <w:tc>
          <w:tcPr>
            <w:tcW w:w="15614" w:type="dxa"/>
            <w:gridSpan w:val="4"/>
          </w:tcPr>
          <w:p w14:paraId="308D52B8" w14:textId="4D7128B0" w:rsidR="00FC50E1" w:rsidRPr="00FC50E1" w:rsidRDefault="00FC50E1" w:rsidP="00FC50E1">
            <w:pPr>
              <w:pStyle w:val="a8"/>
              <w:numPr>
                <w:ilvl w:val="0"/>
                <w:numId w:val="35"/>
              </w:num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50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родителями</w:t>
            </w:r>
          </w:p>
        </w:tc>
      </w:tr>
      <w:tr w:rsidR="00FC50E1" w14:paraId="5A285FFD" w14:textId="77777777" w:rsidTr="00A22335">
        <w:tc>
          <w:tcPr>
            <w:tcW w:w="675" w:type="dxa"/>
          </w:tcPr>
          <w:p w14:paraId="200A39AA" w14:textId="4340E0B0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4.1.</w:t>
            </w:r>
          </w:p>
        </w:tc>
        <w:tc>
          <w:tcPr>
            <w:tcW w:w="7131" w:type="dxa"/>
          </w:tcPr>
          <w:p w14:paraId="2A1DC888" w14:textId="77777777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Общие и групповые родительские собрания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14:paraId="43530334" w14:textId="624A6B03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приглашением представителей ОВД, МЧС и ГО.</w:t>
            </w:r>
          </w:p>
        </w:tc>
        <w:tc>
          <w:tcPr>
            <w:tcW w:w="3904" w:type="dxa"/>
          </w:tcPr>
          <w:p w14:paraId="62AEB090" w14:textId="19F69FED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62B879E0" w14:textId="52DF666D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FC50E1" w14:paraId="0B5486E3" w14:textId="77777777" w:rsidTr="00A22335">
        <w:tc>
          <w:tcPr>
            <w:tcW w:w="675" w:type="dxa"/>
          </w:tcPr>
          <w:p w14:paraId="7336B5B1" w14:textId="651CF8FA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4.2.</w:t>
            </w:r>
          </w:p>
        </w:tc>
        <w:tc>
          <w:tcPr>
            <w:tcW w:w="7131" w:type="dxa"/>
          </w:tcPr>
          <w:p w14:paraId="14E54ED9" w14:textId="6E0418EA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групповых информационных стендов, папок, уголков безопасности.</w:t>
            </w:r>
          </w:p>
        </w:tc>
        <w:tc>
          <w:tcPr>
            <w:tcW w:w="3904" w:type="dxa"/>
          </w:tcPr>
          <w:p w14:paraId="3C0EA4F0" w14:textId="23C8367F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18DA5751" w14:textId="3624DDD0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FC50E1" w14:paraId="3D9C0857" w14:textId="77777777" w:rsidTr="00A22335">
        <w:tc>
          <w:tcPr>
            <w:tcW w:w="675" w:type="dxa"/>
          </w:tcPr>
          <w:p w14:paraId="0F65166F" w14:textId="41F25D91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4.3.</w:t>
            </w:r>
          </w:p>
        </w:tc>
        <w:tc>
          <w:tcPr>
            <w:tcW w:w="7131" w:type="dxa"/>
          </w:tcPr>
          <w:p w14:paraId="341A603D" w14:textId="7589FC86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Соблюдение в ДОУ пропускного режима</w:t>
            </w:r>
          </w:p>
        </w:tc>
        <w:tc>
          <w:tcPr>
            <w:tcW w:w="3904" w:type="dxa"/>
          </w:tcPr>
          <w:p w14:paraId="72EADBAC" w14:textId="5026DC2E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04" w:type="dxa"/>
          </w:tcPr>
          <w:p w14:paraId="36FA5BAF" w14:textId="124896D3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C50E1" w14:paraId="1A1B22C2" w14:textId="77777777" w:rsidTr="00A73570">
        <w:tc>
          <w:tcPr>
            <w:tcW w:w="15614" w:type="dxa"/>
            <w:gridSpan w:val="4"/>
          </w:tcPr>
          <w:p w14:paraId="62741374" w14:textId="267F3897" w:rsidR="00FC50E1" w:rsidRPr="00FC50E1" w:rsidRDefault="00FC50E1" w:rsidP="00FC50E1">
            <w:pPr>
              <w:pStyle w:val="a8"/>
              <w:numPr>
                <w:ilvl w:val="0"/>
                <w:numId w:val="35"/>
              </w:num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50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межведомственными организациями</w:t>
            </w:r>
          </w:p>
        </w:tc>
      </w:tr>
      <w:tr w:rsidR="00FC50E1" w14:paraId="460DCFCB" w14:textId="77777777" w:rsidTr="00A22335">
        <w:tc>
          <w:tcPr>
            <w:tcW w:w="675" w:type="dxa"/>
          </w:tcPr>
          <w:p w14:paraId="6129E678" w14:textId="2E3BB18A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5.1.</w:t>
            </w:r>
          </w:p>
        </w:tc>
        <w:tc>
          <w:tcPr>
            <w:tcW w:w="7131" w:type="dxa"/>
          </w:tcPr>
          <w:p w14:paraId="1F7B7F29" w14:textId="45FAB3D8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сотрудников ДОУ с представителями МВД, МЧС и ГО.</w:t>
            </w:r>
          </w:p>
        </w:tc>
        <w:tc>
          <w:tcPr>
            <w:tcW w:w="3904" w:type="dxa"/>
          </w:tcPr>
          <w:p w14:paraId="5FC9FB25" w14:textId="44B9D4DC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год</w:t>
            </w:r>
          </w:p>
        </w:tc>
        <w:tc>
          <w:tcPr>
            <w:tcW w:w="3904" w:type="dxa"/>
          </w:tcPr>
          <w:p w14:paraId="62B49D92" w14:textId="493D2A57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C50E1" w14:paraId="54B1D1EE" w14:textId="77777777" w:rsidTr="00A22335">
        <w:tc>
          <w:tcPr>
            <w:tcW w:w="675" w:type="dxa"/>
          </w:tcPr>
          <w:p w14:paraId="39B6C180" w14:textId="00C53697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5.2.</w:t>
            </w:r>
          </w:p>
        </w:tc>
        <w:tc>
          <w:tcPr>
            <w:tcW w:w="7131" w:type="dxa"/>
          </w:tcPr>
          <w:p w14:paraId="332A20C5" w14:textId="5E7D6844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Своевременное оповещение хоз.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Группы, управления образования, соответствующих организаций о неисправности пожарной сигнализации, водного и теплового хозяйства ДОУ.</w:t>
            </w:r>
          </w:p>
        </w:tc>
        <w:tc>
          <w:tcPr>
            <w:tcW w:w="3904" w:type="dxa"/>
          </w:tcPr>
          <w:p w14:paraId="7237F42A" w14:textId="1C720E02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постоянно</w:t>
            </w:r>
          </w:p>
        </w:tc>
        <w:tc>
          <w:tcPr>
            <w:tcW w:w="3904" w:type="dxa"/>
          </w:tcPr>
          <w:p w14:paraId="679EDDDA" w14:textId="5E159EAC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 w:rsidR="006E4A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зав. по АХР</w:t>
            </w:r>
          </w:p>
        </w:tc>
      </w:tr>
    </w:tbl>
    <w:p w14:paraId="43F31CDD" w14:textId="77777777" w:rsidR="00A22335" w:rsidRPr="00A22335" w:rsidRDefault="00A22335" w:rsidP="007360F3">
      <w:pPr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p w14:paraId="285DB58B" w14:textId="79B1DD1A" w:rsidR="001973CA" w:rsidRPr="00A73570" w:rsidRDefault="00A73570" w:rsidP="00A735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73570">
        <w:rPr>
          <w:rFonts w:ascii="Times New Roman" w:hAnsi="Times New Roman" w:cs="Times New Roman"/>
          <w:b/>
          <w:bCs/>
          <w:sz w:val="28"/>
          <w:szCs w:val="28"/>
        </w:rPr>
        <w:t>План работы по формированию и реализации системы антикоррупционного воспитания в ДОУ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83"/>
        <w:gridCol w:w="4898"/>
        <w:gridCol w:w="2635"/>
        <w:gridCol w:w="3013"/>
      </w:tblGrid>
      <w:tr w:rsidR="00A73570" w:rsidRPr="00A73570" w14:paraId="21D04D41" w14:textId="77777777" w:rsidTr="00A73570">
        <w:tc>
          <w:tcPr>
            <w:tcW w:w="675" w:type="dxa"/>
          </w:tcPr>
          <w:p w14:paraId="4BAAE5EA" w14:textId="6CCC2D53"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5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14:paraId="76432715" w14:textId="51F0DAEE"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5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3904" w:type="dxa"/>
          </w:tcPr>
          <w:p w14:paraId="093F521C" w14:textId="1DE43352"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5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3904" w:type="dxa"/>
          </w:tcPr>
          <w:p w14:paraId="5D3DAADA" w14:textId="08CE35F9"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5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A73570" w:rsidRPr="00A73570" w14:paraId="15A80EC8" w14:textId="77777777" w:rsidTr="00A73570">
        <w:tc>
          <w:tcPr>
            <w:tcW w:w="15614" w:type="dxa"/>
            <w:gridSpan w:val="4"/>
          </w:tcPr>
          <w:p w14:paraId="36A5E752" w14:textId="597CCC26"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Организационно – методическая работа</w:t>
            </w:r>
          </w:p>
        </w:tc>
      </w:tr>
      <w:tr w:rsidR="00A73570" w14:paraId="299E0593" w14:textId="77777777" w:rsidTr="00A73570">
        <w:tc>
          <w:tcPr>
            <w:tcW w:w="675" w:type="dxa"/>
          </w:tcPr>
          <w:p w14:paraId="4F308B35" w14:textId="077CD0C2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14:paraId="5F1BAEAF" w14:textId="77777777" w:rsidR="00A73570" w:rsidRDefault="00A73570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информационных стендов</w:t>
            </w:r>
          </w:p>
          <w:p w14:paraId="14594CDE" w14:textId="31E7FD42" w:rsidR="00A73570" w:rsidRDefault="00A73570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«Антикоррупционное воспитание в МБДОУ  «Волшебная сказка»</w:t>
            </w:r>
          </w:p>
        </w:tc>
        <w:tc>
          <w:tcPr>
            <w:tcW w:w="3904" w:type="dxa"/>
          </w:tcPr>
          <w:p w14:paraId="40E6A79B" w14:textId="38E0BAEB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6BB8BFAB" w14:textId="54F2F3B9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A73570" w14:paraId="21AE947A" w14:textId="77777777" w:rsidTr="00A73570">
        <w:tc>
          <w:tcPr>
            <w:tcW w:w="675" w:type="dxa"/>
          </w:tcPr>
          <w:p w14:paraId="22268EF5" w14:textId="7E94F402" w:rsidR="00A73570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14:paraId="3C471D7A" w14:textId="2E4A4862" w:rsidR="00A73570" w:rsidRDefault="00A73570" w:rsidP="000609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информационной папки в группах для родителей «Антикоррупционное воспитание в </w:t>
            </w:r>
            <w:r w:rsidR="00060957">
              <w:rPr>
                <w:rFonts w:ascii="Times New Roman" w:hAnsi="Times New Roman" w:cs="Times New Roman"/>
                <w:sz w:val="28"/>
                <w:szCs w:val="28"/>
              </w:rPr>
              <w:t>детском саду»</w:t>
            </w:r>
          </w:p>
        </w:tc>
        <w:tc>
          <w:tcPr>
            <w:tcW w:w="3904" w:type="dxa"/>
          </w:tcPr>
          <w:p w14:paraId="0F42AE4F" w14:textId="4B58A59D" w:rsidR="00A73570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0C25D023" w14:textId="374924FD" w:rsidR="00A73570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936B63" w14:paraId="577B0FAB" w14:textId="77777777" w:rsidTr="00A73570">
        <w:tc>
          <w:tcPr>
            <w:tcW w:w="675" w:type="dxa"/>
          </w:tcPr>
          <w:p w14:paraId="256FB988" w14:textId="48FC1B19" w:rsidR="00936B63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14:paraId="4A2D50C6" w14:textId="19D180F6" w:rsidR="00936B63" w:rsidRDefault="00936B63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по формированию и реализации системы антикоррупционного воспитания в МБДОУ «Волшебная сказка»</w:t>
            </w:r>
          </w:p>
        </w:tc>
        <w:tc>
          <w:tcPr>
            <w:tcW w:w="3904" w:type="dxa"/>
          </w:tcPr>
          <w:p w14:paraId="4780A8E0" w14:textId="5C1FFDAE" w:rsidR="00936B63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2DDB7743" w14:textId="77777777" w:rsidR="00936B63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3570" w14:paraId="471CAB68" w14:textId="77777777" w:rsidTr="00A73570">
        <w:tc>
          <w:tcPr>
            <w:tcW w:w="675" w:type="dxa"/>
          </w:tcPr>
          <w:p w14:paraId="2E489505" w14:textId="0AA86035" w:rsidR="00A73570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14:paraId="3189B8A2" w14:textId="35D737F3" w:rsidR="00A73570" w:rsidRDefault="00A73570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Анкетирование родителей </w:t>
            </w:r>
            <w:r w:rsidR="007B1528">
              <w:rPr>
                <w:rFonts w:ascii="Times New Roman" w:hAnsi="Times New Roman" w:cs="Times New Roman"/>
                <w:sz w:val="28"/>
                <w:szCs w:val="28"/>
              </w:rPr>
              <w:t>«Организация питания в детском саду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04" w:type="dxa"/>
          </w:tcPr>
          <w:p w14:paraId="0B7CF433" w14:textId="41466AD2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904" w:type="dxa"/>
          </w:tcPr>
          <w:p w14:paraId="53B0F7BB" w14:textId="457CDCAB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A73570" w14:paraId="75C2AB89" w14:textId="77777777" w:rsidTr="00A73570">
        <w:tc>
          <w:tcPr>
            <w:tcW w:w="675" w:type="dxa"/>
          </w:tcPr>
          <w:p w14:paraId="31E892E4" w14:textId="7F6EE52F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31" w:type="dxa"/>
          </w:tcPr>
          <w:p w14:paraId="42581410" w14:textId="7D3789DA" w:rsidR="00A73570" w:rsidRDefault="00A83E01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Усиление внутреннего контроля в ДОУ по вопросам организации питания воспитанников, сохранения и укрепления здоровья детей, комплексной безопасности воспитанников, организация и проведение образовательной деятельности</w:t>
            </w:r>
          </w:p>
        </w:tc>
        <w:tc>
          <w:tcPr>
            <w:tcW w:w="3904" w:type="dxa"/>
          </w:tcPr>
          <w:p w14:paraId="48067E7B" w14:textId="79B467B0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04" w:type="dxa"/>
          </w:tcPr>
          <w:p w14:paraId="4F4F5773" w14:textId="77777777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3C2F1844" w14:textId="1E0AD721" w:rsidR="00A83E01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A73570" w14:paraId="1FAC379E" w14:textId="77777777" w:rsidTr="00A73570">
        <w:tc>
          <w:tcPr>
            <w:tcW w:w="675" w:type="dxa"/>
          </w:tcPr>
          <w:p w14:paraId="483BA7DF" w14:textId="3CF3032E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31" w:type="dxa"/>
          </w:tcPr>
          <w:p w14:paraId="33A3EEA7" w14:textId="57DE1CF8" w:rsidR="00A73570" w:rsidRDefault="00A83E01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«Удовлетворенность услугами дополнительного платного образования»</w:t>
            </w:r>
          </w:p>
        </w:tc>
        <w:tc>
          <w:tcPr>
            <w:tcW w:w="3904" w:type="dxa"/>
          </w:tcPr>
          <w:p w14:paraId="330751F0" w14:textId="5A971D7C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904" w:type="dxa"/>
          </w:tcPr>
          <w:p w14:paraId="3ADF32CA" w14:textId="25049C75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A73570" w14:paraId="7D802FC2" w14:textId="77777777" w:rsidTr="00A73570">
        <w:tc>
          <w:tcPr>
            <w:tcW w:w="675" w:type="dxa"/>
          </w:tcPr>
          <w:p w14:paraId="2CDE5FC6" w14:textId="51CDCAE9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131" w:type="dxa"/>
          </w:tcPr>
          <w:p w14:paraId="6A0CEB52" w14:textId="54A9F623" w:rsidR="00A73570" w:rsidRDefault="00A83E01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отчет по итогам работы по формированию и реализации системы антикоррупционного воспитания в МБДОУ «Волшебная сказка»</w:t>
            </w:r>
          </w:p>
        </w:tc>
        <w:tc>
          <w:tcPr>
            <w:tcW w:w="3904" w:type="dxa"/>
          </w:tcPr>
          <w:p w14:paraId="0CAC9211" w14:textId="2A4AE2DB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904" w:type="dxa"/>
          </w:tcPr>
          <w:p w14:paraId="68723DBF" w14:textId="54A376A1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14:paraId="536C5185" w14:textId="40F5AB75" w:rsidR="00A83E01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73570" w14:paraId="272219EC" w14:textId="77777777" w:rsidTr="00A73570">
        <w:tc>
          <w:tcPr>
            <w:tcW w:w="675" w:type="dxa"/>
          </w:tcPr>
          <w:p w14:paraId="39B51A84" w14:textId="144341F5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31" w:type="dxa"/>
          </w:tcPr>
          <w:p w14:paraId="73C7094D" w14:textId="77777777" w:rsidR="00A73570" w:rsidRDefault="00A73570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4" w:type="dxa"/>
          </w:tcPr>
          <w:p w14:paraId="35BCB686" w14:textId="77777777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4" w:type="dxa"/>
          </w:tcPr>
          <w:p w14:paraId="23B30DB8" w14:textId="77777777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77C1985" w14:textId="20EBE242" w:rsidR="00A73570" w:rsidRDefault="00A73570" w:rsidP="00A7357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453CC94" w14:textId="4DBC0B84" w:rsidR="00A83E01" w:rsidRDefault="00A83E01" w:rsidP="00A735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4" w:name="_Hlk18503585"/>
      <w:r w:rsidRPr="00A83E01">
        <w:rPr>
          <w:rFonts w:ascii="Times New Roman" w:hAnsi="Times New Roman" w:cs="Times New Roman"/>
          <w:b/>
          <w:bCs/>
          <w:sz w:val="28"/>
          <w:szCs w:val="28"/>
        </w:rPr>
        <w:t>План работы по противопожарной безопасности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90"/>
        <w:gridCol w:w="4832"/>
        <w:gridCol w:w="2633"/>
        <w:gridCol w:w="3074"/>
      </w:tblGrid>
      <w:tr w:rsidR="00A83E01" w14:paraId="501B7789" w14:textId="77777777" w:rsidTr="00A83E01">
        <w:tc>
          <w:tcPr>
            <w:tcW w:w="675" w:type="dxa"/>
          </w:tcPr>
          <w:p w14:paraId="7361D9F2" w14:textId="190361FC" w:rsidR="00A83E01" w:rsidRDefault="00A83E01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№</w:t>
            </w:r>
          </w:p>
        </w:tc>
        <w:tc>
          <w:tcPr>
            <w:tcW w:w="7131" w:type="dxa"/>
          </w:tcPr>
          <w:p w14:paraId="0BF31AC5" w14:textId="1F7955CA" w:rsidR="00A83E01" w:rsidRDefault="00A83E01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3904" w:type="dxa"/>
          </w:tcPr>
          <w:p w14:paraId="0856A2CE" w14:textId="245625E5" w:rsidR="00A83E01" w:rsidRDefault="00A83E01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3904" w:type="dxa"/>
          </w:tcPr>
          <w:p w14:paraId="7EB064E4" w14:textId="569343D0" w:rsidR="00A83E01" w:rsidRDefault="00A83E01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A83E01" w14:paraId="56392423" w14:textId="77777777" w:rsidTr="00A83E01">
        <w:tc>
          <w:tcPr>
            <w:tcW w:w="675" w:type="dxa"/>
          </w:tcPr>
          <w:p w14:paraId="48C5B496" w14:textId="6A9D54E8" w:rsidR="00A83E01" w:rsidRPr="000431AD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14:paraId="63ADB4F5" w14:textId="5D71B374"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методических материалов для проведения работы по противопожарной безопасности</w:t>
            </w:r>
          </w:p>
        </w:tc>
        <w:tc>
          <w:tcPr>
            <w:tcW w:w="3904" w:type="dxa"/>
          </w:tcPr>
          <w:p w14:paraId="1A040C60" w14:textId="4811A4E0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48EFE108" w14:textId="6042413F" w:rsidR="00A83E01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_Hlk18503563"/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14:paraId="285B6B89" w14:textId="52DC15EF" w:rsidR="000431AD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bookmarkEnd w:id="5"/>
          </w:p>
        </w:tc>
      </w:tr>
      <w:tr w:rsidR="00A83E01" w14:paraId="4A0C050E" w14:textId="77777777" w:rsidTr="00A83E01">
        <w:tc>
          <w:tcPr>
            <w:tcW w:w="675" w:type="dxa"/>
          </w:tcPr>
          <w:p w14:paraId="692C237C" w14:textId="30CF3A06" w:rsidR="00A83E01" w:rsidRPr="000431AD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14:paraId="5D5A44E8" w14:textId="5B1A7A90"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 уголков в группах материалом по ППБ (игры, пособия)</w:t>
            </w:r>
          </w:p>
        </w:tc>
        <w:tc>
          <w:tcPr>
            <w:tcW w:w="3904" w:type="dxa"/>
          </w:tcPr>
          <w:p w14:paraId="6B125198" w14:textId="6BF7D318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201F9E61" w14:textId="77777777" w:rsidR="000431AD" w:rsidRDefault="000431AD" w:rsidP="000431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14:paraId="38D121D7" w14:textId="780BB79E" w:rsidR="00A83E01" w:rsidRPr="000431AD" w:rsidRDefault="000431AD" w:rsidP="000431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83E01" w14:paraId="0B410366" w14:textId="77777777" w:rsidTr="00A83E01">
        <w:tc>
          <w:tcPr>
            <w:tcW w:w="675" w:type="dxa"/>
          </w:tcPr>
          <w:p w14:paraId="4A2ABCA8" w14:textId="18F1C7AE" w:rsidR="00A83E01" w:rsidRPr="000431AD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14:paraId="64945950" w14:textId="132BEF55" w:rsidR="00A83E01" w:rsidRPr="000431AD" w:rsidRDefault="002954E4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Месячник пожарной безопасности</w:t>
            </w:r>
          </w:p>
        </w:tc>
        <w:tc>
          <w:tcPr>
            <w:tcW w:w="3904" w:type="dxa"/>
          </w:tcPr>
          <w:p w14:paraId="2A333B90" w14:textId="06FAB242" w:rsidR="00A83E01" w:rsidRPr="000431AD" w:rsidRDefault="002954E4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904" w:type="dxa"/>
          </w:tcPr>
          <w:p w14:paraId="0A80D390" w14:textId="64FF6B05" w:rsidR="00A83E01" w:rsidRPr="000431AD" w:rsidRDefault="002954E4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 воспитатели</w:t>
            </w:r>
          </w:p>
        </w:tc>
      </w:tr>
      <w:tr w:rsidR="00A83E01" w14:paraId="54FB3D48" w14:textId="77777777" w:rsidTr="00A83E01">
        <w:tc>
          <w:tcPr>
            <w:tcW w:w="675" w:type="dxa"/>
          </w:tcPr>
          <w:p w14:paraId="582C097D" w14:textId="0E862D57" w:rsidR="00A83E01" w:rsidRPr="000431AD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14:paraId="2C74EB69" w14:textId="7D24B6F1" w:rsidR="00A83E01" w:rsidRPr="000431AD" w:rsidRDefault="000431AD" w:rsidP="00EC5C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</w:t>
            </w:r>
            <w:r w:rsidR="00EC5C94">
              <w:rPr>
                <w:rFonts w:ascii="Times New Roman" w:hAnsi="Times New Roman" w:cs="Times New Roman"/>
                <w:sz w:val="28"/>
                <w:szCs w:val="28"/>
              </w:rPr>
              <w:t>Что можно, а что нельзя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04" w:type="dxa"/>
          </w:tcPr>
          <w:p w14:paraId="1C77DD4F" w14:textId="2AEDD72B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904" w:type="dxa"/>
          </w:tcPr>
          <w:p w14:paraId="3D71E216" w14:textId="4FFF41D9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83E01" w14:paraId="67079673" w14:textId="77777777" w:rsidTr="00A83E01">
        <w:tc>
          <w:tcPr>
            <w:tcW w:w="675" w:type="dxa"/>
          </w:tcPr>
          <w:p w14:paraId="456AE473" w14:textId="0E8E0C89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31" w:type="dxa"/>
          </w:tcPr>
          <w:p w14:paraId="30CADBD5" w14:textId="2B4961FE"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детских рисунков «Когда огонь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руг, а когда огонь враг»</w:t>
            </w:r>
          </w:p>
        </w:tc>
        <w:tc>
          <w:tcPr>
            <w:tcW w:w="3904" w:type="dxa"/>
          </w:tcPr>
          <w:p w14:paraId="71603BDD" w14:textId="1102BCFA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904" w:type="dxa"/>
          </w:tcPr>
          <w:p w14:paraId="13E5840D" w14:textId="7C6B20A7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83E01" w14:paraId="725418E5" w14:textId="77777777" w:rsidTr="00A83E01">
        <w:tc>
          <w:tcPr>
            <w:tcW w:w="675" w:type="dxa"/>
          </w:tcPr>
          <w:p w14:paraId="2923AEAB" w14:textId="34D0969D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31" w:type="dxa"/>
          </w:tcPr>
          <w:p w14:paraId="58F09762" w14:textId="0520FA34"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инспектором по пожарной безопасности</w:t>
            </w:r>
          </w:p>
        </w:tc>
        <w:tc>
          <w:tcPr>
            <w:tcW w:w="3904" w:type="dxa"/>
          </w:tcPr>
          <w:p w14:paraId="20EC6C76" w14:textId="2FC8B847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904" w:type="dxa"/>
          </w:tcPr>
          <w:p w14:paraId="2909A6E3" w14:textId="0F2B7EEF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0431AD" w14:paraId="56AEE8F2" w14:textId="77777777" w:rsidTr="00A83E01">
        <w:tc>
          <w:tcPr>
            <w:tcW w:w="675" w:type="dxa"/>
          </w:tcPr>
          <w:p w14:paraId="04E9D386" w14:textId="12B14356"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131" w:type="dxa"/>
          </w:tcPr>
          <w:p w14:paraId="19645E00" w14:textId="41144683" w:rsid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«Спички детям не игрушка»</w:t>
            </w:r>
          </w:p>
        </w:tc>
        <w:tc>
          <w:tcPr>
            <w:tcW w:w="3904" w:type="dxa"/>
          </w:tcPr>
          <w:p w14:paraId="3A76E0D2" w14:textId="0B6F094C"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904" w:type="dxa"/>
          </w:tcPr>
          <w:p w14:paraId="7D9BA251" w14:textId="78D6A956"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0431AD" w14:paraId="2FB773FA" w14:textId="77777777" w:rsidTr="00A83E01">
        <w:tc>
          <w:tcPr>
            <w:tcW w:w="675" w:type="dxa"/>
          </w:tcPr>
          <w:p w14:paraId="110CB3D6" w14:textId="5E2B4B4A"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131" w:type="dxa"/>
          </w:tcPr>
          <w:p w14:paraId="2F5BE219" w14:textId="76DDE504" w:rsid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с планом и правилами эвакуации воспитанников.</w:t>
            </w:r>
          </w:p>
        </w:tc>
        <w:tc>
          <w:tcPr>
            <w:tcW w:w="3904" w:type="dxa"/>
          </w:tcPr>
          <w:p w14:paraId="72FDAC40" w14:textId="710BF7F0" w:rsidR="000431AD" w:rsidRDefault="00060957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431AD">
              <w:rPr>
                <w:rFonts w:ascii="Times New Roman" w:hAnsi="Times New Roman" w:cs="Times New Roman"/>
                <w:sz w:val="28"/>
                <w:szCs w:val="28"/>
              </w:rPr>
              <w:t>прель</w:t>
            </w:r>
          </w:p>
        </w:tc>
        <w:tc>
          <w:tcPr>
            <w:tcW w:w="3904" w:type="dxa"/>
          </w:tcPr>
          <w:p w14:paraId="28CED6D0" w14:textId="2EFCC497"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воспитатель, </w:t>
            </w:r>
          </w:p>
          <w:p w14:paraId="08C604EB" w14:textId="1D541186"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ХЧ</w:t>
            </w:r>
          </w:p>
        </w:tc>
      </w:tr>
      <w:bookmarkEnd w:id="4"/>
    </w:tbl>
    <w:p w14:paraId="00DCF1A2" w14:textId="77D0060C" w:rsidR="00253E3A" w:rsidRDefault="00253E3A" w:rsidP="00A735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AFC6F3" w14:textId="1BDE1C9D" w:rsidR="00253E3A" w:rsidRDefault="00253E3A" w:rsidP="00253E3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 работы по ПДД и ОБЖ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83"/>
        <w:gridCol w:w="4895"/>
        <w:gridCol w:w="2637"/>
        <w:gridCol w:w="3014"/>
      </w:tblGrid>
      <w:tr w:rsidR="00253E3A" w14:paraId="42C0CC13" w14:textId="77777777" w:rsidTr="00BD01AB">
        <w:tc>
          <w:tcPr>
            <w:tcW w:w="675" w:type="dxa"/>
          </w:tcPr>
          <w:p w14:paraId="36701C2A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14:paraId="05F54077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3904" w:type="dxa"/>
          </w:tcPr>
          <w:p w14:paraId="2CB6DA77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3904" w:type="dxa"/>
          </w:tcPr>
          <w:p w14:paraId="7DE7DAC6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253E3A" w14:paraId="1DAA9A90" w14:textId="77777777" w:rsidTr="00BD01AB">
        <w:tc>
          <w:tcPr>
            <w:tcW w:w="675" w:type="dxa"/>
          </w:tcPr>
          <w:p w14:paraId="7961CF56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14:paraId="385C1FA9" w14:textId="5562AE5D" w:rsidR="00253E3A" w:rsidRPr="000431AD" w:rsidRDefault="00253E3A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методических материалов для проведения работы по безопасности движения и ОБЖ.</w:t>
            </w:r>
          </w:p>
        </w:tc>
        <w:tc>
          <w:tcPr>
            <w:tcW w:w="3904" w:type="dxa"/>
          </w:tcPr>
          <w:p w14:paraId="41377554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079CF6AE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14:paraId="2BB0188D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53E3A" w14:paraId="52CA1260" w14:textId="77777777" w:rsidTr="00BD01AB">
        <w:tc>
          <w:tcPr>
            <w:tcW w:w="675" w:type="dxa"/>
          </w:tcPr>
          <w:p w14:paraId="34F848C6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14:paraId="340CB231" w14:textId="69BA6EB0" w:rsidR="00253E3A" w:rsidRPr="000431AD" w:rsidRDefault="00253E3A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Оформить тематический стенд о работе ДОУ по предупреждению дорожно-транспортного травматизма</w:t>
            </w:r>
          </w:p>
        </w:tc>
        <w:tc>
          <w:tcPr>
            <w:tcW w:w="3904" w:type="dxa"/>
          </w:tcPr>
          <w:p w14:paraId="661CC89B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7948D518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14:paraId="7A240468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53E3A" w14:paraId="5A626031" w14:textId="77777777" w:rsidTr="00BD01AB">
        <w:tc>
          <w:tcPr>
            <w:tcW w:w="675" w:type="dxa"/>
          </w:tcPr>
          <w:p w14:paraId="2D2FCBD0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14:paraId="1DAAA35C" w14:textId="03EB0570" w:rsidR="00253E3A" w:rsidRPr="000431AD" w:rsidRDefault="00253E3A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Пополнить тематическим материалом методический кабинет по обучению ПДД.</w:t>
            </w:r>
          </w:p>
        </w:tc>
        <w:tc>
          <w:tcPr>
            <w:tcW w:w="3904" w:type="dxa"/>
          </w:tcPr>
          <w:p w14:paraId="3649CE20" w14:textId="3A83B69E" w:rsidR="00253E3A" w:rsidRPr="000431AD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487562F6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53E3A" w14:paraId="74EE545B" w14:textId="77777777" w:rsidTr="00BD01AB">
        <w:tc>
          <w:tcPr>
            <w:tcW w:w="675" w:type="dxa"/>
          </w:tcPr>
          <w:p w14:paraId="0B111610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14:paraId="29882A9F" w14:textId="0570B4C0" w:rsidR="00253E3A" w:rsidRPr="000431AD" w:rsidRDefault="00253E3A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Пополнить материалом </w:t>
            </w:r>
            <w:r w:rsidR="00804249">
              <w:rPr>
                <w:rFonts w:ascii="Times New Roman" w:hAnsi="Times New Roman" w:cs="Times New Roman"/>
                <w:sz w:val="28"/>
                <w:szCs w:val="28"/>
              </w:rPr>
              <w:t xml:space="preserve">папку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«Основ</w:t>
            </w:r>
            <w:r w:rsidR="00804249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безопасности</w:t>
            </w:r>
            <w:r w:rsidR="00804249">
              <w:rPr>
                <w:rFonts w:ascii="Times New Roman" w:hAnsi="Times New Roman" w:cs="Times New Roman"/>
                <w:sz w:val="28"/>
                <w:szCs w:val="28"/>
              </w:rPr>
              <w:t xml:space="preserve"> жизнедеятельности дошкольников конспектами занятий, экскурсий, развлечений, игр.</w:t>
            </w:r>
          </w:p>
        </w:tc>
        <w:tc>
          <w:tcPr>
            <w:tcW w:w="3904" w:type="dxa"/>
          </w:tcPr>
          <w:p w14:paraId="67D7E230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904" w:type="dxa"/>
          </w:tcPr>
          <w:p w14:paraId="600D2FC4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04249" w14:paraId="2C371DB7" w14:textId="77777777" w:rsidTr="00BD01AB">
        <w:tc>
          <w:tcPr>
            <w:tcW w:w="15614" w:type="dxa"/>
            <w:gridSpan w:val="4"/>
          </w:tcPr>
          <w:p w14:paraId="2E090CA7" w14:textId="15181213" w:rsidR="00804249" w:rsidRPr="00804249" w:rsidRDefault="00804249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42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Работа с педагогами и детьми </w:t>
            </w:r>
          </w:p>
        </w:tc>
      </w:tr>
      <w:tr w:rsidR="00253E3A" w14:paraId="6E342BE5" w14:textId="77777777" w:rsidTr="00BD01AB">
        <w:tc>
          <w:tcPr>
            <w:tcW w:w="675" w:type="dxa"/>
          </w:tcPr>
          <w:p w14:paraId="7627254F" w14:textId="30EF2C37" w:rsidR="00253E3A" w:rsidRPr="000431AD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14:paraId="56CF4A73" w14:textId="6786B151" w:rsidR="00253E3A" w:rsidRPr="000431AD" w:rsidRDefault="00804249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папки-передвижки в группах «Предупреждение дорожного травматизма у детей дошкольного возраста»</w:t>
            </w:r>
          </w:p>
        </w:tc>
        <w:tc>
          <w:tcPr>
            <w:tcW w:w="3904" w:type="dxa"/>
          </w:tcPr>
          <w:p w14:paraId="6967F644" w14:textId="089FA091" w:rsidR="00253E3A" w:rsidRPr="000431AD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3904" w:type="dxa"/>
          </w:tcPr>
          <w:p w14:paraId="545F7C66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53E3A" w14:paraId="715FB727" w14:textId="77777777" w:rsidTr="00BD01AB">
        <w:tc>
          <w:tcPr>
            <w:tcW w:w="675" w:type="dxa"/>
          </w:tcPr>
          <w:p w14:paraId="6284DE09" w14:textId="6A01974C" w:rsidR="00253E3A" w:rsidRPr="000431AD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14:paraId="1E46E433" w14:textId="062E8473" w:rsidR="00253E3A" w:rsidRPr="000431AD" w:rsidRDefault="00804249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 с целью ознакомления со светофором, перекрестком, переходом, дорожными знаками, «зеброй», правилами поведения на дорогах.</w:t>
            </w:r>
          </w:p>
        </w:tc>
        <w:tc>
          <w:tcPr>
            <w:tcW w:w="3904" w:type="dxa"/>
          </w:tcPr>
          <w:p w14:paraId="20AD45B5" w14:textId="71EF0F76" w:rsidR="00253E3A" w:rsidRPr="000431AD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3904" w:type="dxa"/>
          </w:tcPr>
          <w:p w14:paraId="3257E7AD" w14:textId="24ED914F" w:rsidR="00253E3A" w:rsidRPr="000431AD" w:rsidRDefault="00253E3A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 w:rsidR="0080424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</w:tr>
      <w:tr w:rsidR="00253E3A" w14:paraId="399CC156" w14:textId="77777777" w:rsidTr="00BD01AB">
        <w:tc>
          <w:tcPr>
            <w:tcW w:w="675" w:type="dxa"/>
          </w:tcPr>
          <w:p w14:paraId="0002552C" w14:textId="48EC4E54" w:rsidR="00253E3A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14:paraId="748A3227" w14:textId="35A53A4B" w:rsidR="00253E3A" w:rsidRDefault="00804249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Осуществление контроля за организацией работы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ознакомлению детей с правилами ПДД и 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БЖ в гр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уппах (занятия, беседы).</w:t>
            </w:r>
          </w:p>
        </w:tc>
        <w:tc>
          <w:tcPr>
            <w:tcW w:w="3904" w:type="dxa"/>
          </w:tcPr>
          <w:p w14:paraId="74B2F2B5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3904" w:type="dxa"/>
          </w:tcPr>
          <w:p w14:paraId="10161127" w14:textId="0C642EEB" w:rsidR="00253E3A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</w:t>
            </w:r>
            <w:r w:rsidR="00253E3A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253E3A" w14:paraId="51473246" w14:textId="77777777" w:rsidTr="00BD01AB">
        <w:tc>
          <w:tcPr>
            <w:tcW w:w="675" w:type="dxa"/>
          </w:tcPr>
          <w:p w14:paraId="4DB1D49C" w14:textId="7A68B60C" w:rsidR="00253E3A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7131" w:type="dxa"/>
          </w:tcPr>
          <w:p w14:paraId="3A3652BE" w14:textId="397212BF" w:rsidR="00253E3A" w:rsidRDefault="00804249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 родителей по усвоению знаний по безопасному поведению на дорогах «Знаете ли вы ПДД?»</w:t>
            </w:r>
          </w:p>
        </w:tc>
        <w:tc>
          <w:tcPr>
            <w:tcW w:w="3904" w:type="dxa"/>
          </w:tcPr>
          <w:p w14:paraId="51111658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904" w:type="dxa"/>
          </w:tcPr>
          <w:p w14:paraId="17930736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воспитатель, </w:t>
            </w:r>
          </w:p>
          <w:p w14:paraId="7E8862E7" w14:textId="564613B0" w:rsidR="00253E3A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04249" w14:paraId="3EDC73B4" w14:textId="77777777" w:rsidTr="00BD01AB">
        <w:tc>
          <w:tcPr>
            <w:tcW w:w="15614" w:type="dxa"/>
            <w:gridSpan w:val="4"/>
          </w:tcPr>
          <w:p w14:paraId="7BF3464A" w14:textId="4FE2EC72" w:rsidR="00804249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родителями</w:t>
            </w:r>
          </w:p>
        </w:tc>
      </w:tr>
      <w:tr w:rsidR="00804249" w14:paraId="56DF0556" w14:textId="77777777" w:rsidTr="00BD01AB">
        <w:tc>
          <w:tcPr>
            <w:tcW w:w="675" w:type="dxa"/>
          </w:tcPr>
          <w:p w14:paraId="13C66501" w14:textId="56614D16" w:rsidR="00804249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14:paraId="3D1D8931" w14:textId="0A67F60C" w:rsidR="00804249" w:rsidRDefault="00804249" w:rsidP="00804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 с участием инспектора ГИБДД.</w:t>
            </w:r>
          </w:p>
        </w:tc>
        <w:tc>
          <w:tcPr>
            <w:tcW w:w="3904" w:type="dxa"/>
          </w:tcPr>
          <w:p w14:paraId="3124EEA0" w14:textId="1DFC3B36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904" w:type="dxa"/>
          </w:tcPr>
          <w:p w14:paraId="70E33116" w14:textId="0E2CD753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804249" w14:paraId="2A45ECE7" w14:textId="77777777" w:rsidTr="00BD01AB">
        <w:tc>
          <w:tcPr>
            <w:tcW w:w="675" w:type="dxa"/>
          </w:tcPr>
          <w:p w14:paraId="2B56DF7F" w14:textId="6DD73801" w:rsidR="00804249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14:paraId="3EC8D11F" w14:textId="5156EFAB" w:rsidR="00804249" w:rsidRDefault="00804249" w:rsidP="00804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Беседы с родителями.</w:t>
            </w:r>
          </w:p>
        </w:tc>
        <w:tc>
          <w:tcPr>
            <w:tcW w:w="3904" w:type="dxa"/>
          </w:tcPr>
          <w:p w14:paraId="390B6A44" w14:textId="707837B1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04" w:type="dxa"/>
          </w:tcPr>
          <w:p w14:paraId="05F88654" w14:textId="694D4C6A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804249" w14:paraId="7BDDB5FD" w14:textId="77777777" w:rsidTr="00BD01AB">
        <w:tc>
          <w:tcPr>
            <w:tcW w:w="675" w:type="dxa"/>
          </w:tcPr>
          <w:p w14:paraId="1496EA69" w14:textId="48FF96D3" w:rsidR="00804249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14:paraId="7CAB7583" w14:textId="5F6A713B" w:rsidR="00804249" w:rsidRDefault="00804249" w:rsidP="00804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выставку методической литературы и игр по ПДД</w:t>
            </w:r>
          </w:p>
        </w:tc>
        <w:tc>
          <w:tcPr>
            <w:tcW w:w="3904" w:type="dxa"/>
          </w:tcPr>
          <w:p w14:paraId="58C82BB5" w14:textId="4EFD8087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904" w:type="dxa"/>
          </w:tcPr>
          <w:p w14:paraId="1241A82E" w14:textId="5579605D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804249" w14:paraId="64348D3C" w14:textId="77777777" w:rsidTr="00BD01AB">
        <w:tc>
          <w:tcPr>
            <w:tcW w:w="675" w:type="dxa"/>
          </w:tcPr>
          <w:p w14:paraId="5978F987" w14:textId="1186C35F" w:rsidR="00804249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14:paraId="11098FE1" w14:textId="609D7476" w:rsidR="00804249" w:rsidRDefault="00804249" w:rsidP="00804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выставку поделок «Виды специализированного транспорта»</w:t>
            </w:r>
          </w:p>
        </w:tc>
        <w:tc>
          <w:tcPr>
            <w:tcW w:w="3904" w:type="dxa"/>
          </w:tcPr>
          <w:p w14:paraId="36E16A6E" w14:textId="6E38A55D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904" w:type="dxa"/>
          </w:tcPr>
          <w:p w14:paraId="00BCC094" w14:textId="2C72B22B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</w:tbl>
    <w:p w14:paraId="14CE22F1" w14:textId="431F3B36" w:rsidR="00804249" w:rsidRDefault="00804249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A95F431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5C5A384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A1EBCC4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83CA5CA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9B0F028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3F9E3BB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4A2556D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2B3FDEE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E216A4E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2F7F9D2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E37ABB5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8C2FDFE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B96DECD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5EE3D07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FA83E96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475E2E1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98D71CF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253E227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7179E60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023A92A" w14:textId="72585666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27B98639" wp14:editId="2C857D5B">
            <wp:extent cx="6929755" cy="9785400"/>
            <wp:effectExtent l="0" t="0" r="444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9755" cy="978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_GoBack"/>
      <w:bookmarkEnd w:id="6"/>
    </w:p>
    <w:p w14:paraId="431D6409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9937473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8E74F0D" w14:textId="77777777" w:rsidR="005C0F3B" w:rsidRDefault="005C0F3B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5C0F3B" w:rsidSect="008E7035">
      <w:footerReference w:type="default" r:id="rId11"/>
      <w:pgSz w:w="11906" w:h="16838"/>
      <w:pgMar w:top="720" w:right="426" w:bottom="720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C60B13" w14:textId="77777777" w:rsidR="002F2F72" w:rsidRDefault="002F2F72" w:rsidP="005A18BA">
      <w:pPr>
        <w:spacing w:after="0" w:line="240" w:lineRule="auto"/>
      </w:pPr>
      <w:r>
        <w:separator/>
      </w:r>
    </w:p>
  </w:endnote>
  <w:endnote w:type="continuationSeparator" w:id="0">
    <w:p w14:paraId="1D7C10F9" w14:textId="77777777" w:rsidR="002F2F72" w:rsidRDefault="002F2F72" w:rsidP="005A1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6400733"/>
      <w:docPartObj>
        <w:docPartGallery w:val="Page Numbers (Bottom of Page)"/>
        <w:docPartUnique/>
      </w:docPartObj>
    </w:sdtPr>
    <w:sdtEndPr/>
    <w:sdtContent>
      <w:p w14:paraId="58301830" w14:textId="7CC87E24" w:rsidR="002F2F72" w:rsidRDefault="002F2F72">
        <w:pPr>
          <w:pStyle w:val="a5"/>
        </w:pPr>
        <w:r>
          <w:rPr>
            <w:noProof/>
            <w:lang w:eastAsia="ru-RU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F10BEF0" wp14:editId="434658C6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10266680</wp:posOffset>
                      </wp:positionV>
                    </mc:Fallback>
                  </mc:AlternateContent>
                  <wp:extent cx="368300" cy="274320"/>
                  <wp:effectExtent l="0" t="0" r="12700" b="11430"/>
                  <wp:wrapNone/>
                  <wp:docPr id="571" name="Автофигура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079E87C" w14:textId="77777777" w:rsidR="002F2F72" w:rsidRDefault="002F2F72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5C0F3B" w:rsidRPr="005C0F3B">
                                <w:rPr>
                                  <w:noProof/>
                                  <w:sz w:val="16"/>
                                  <w:szCs w:val="16"/>
                                </w:rPr>
                                <w:t>27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Автофигура 1" o:spid="_x0000_s1026" type="#_x0000_t65" style="position:absolute;margin-left:0;margin-top:0;width:29pt;height:21.6pt;z-index:25165926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" o:allowincell="f" adj="14135" strokecolor="gray" strokeweight=".25pt">
                  <v:textbox>
                    <w:txbxContent>
                      <w:p w14:paraId="5079E87C" w14:textId="77777777" w:rsidR="002F2F72" w:rsidRDefault="002F2F72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5C0F3B" w:rsidRPr="005C0F3B">
                          <w:rPr>
                            <w:noProof/>
                            <w:sz w:val="16"/>
                            <w:szCs w:val="16"/>
                          </w:rPr>
                          <w:t>27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AF5938" w14:textId="77777777" w:rsidR="002F2F72" w:rsidRDefault="002F2F72" w:rsidP="005A18BA">
      <w:pPr>
        <w:spacing w:after="0" w:line="240" w:lineRule="auto"/>
      </w:pPr>
      <w:r>
        <w:separator/>
      </w:r>
    </w:p>
  </w:footnote>
  <w:footnote w:type="continuationSeparator" w:id="0">
    <w:p w14:paraId="1C61F1CA" w14:textId="77777777" w:rsidR="002F2F72" w:rsidRDefault="002F2F72" w:rsidP="005A18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3"/>
    <w:multiLevelType w:val="singleLevel"/>
    <w:tmpl w:val="00000033"/>
    <w:name w:val="WW8Num5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0BA184F"/>
    <w:multiLevelType w:val="hybridMultilevel"/>
    <w:tmpl w:val="D96CA15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A42143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864842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C67807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BA7507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986415"/>
    <w:multiLevelType w:val="hybridMultilevel"/>
    <w:tmpl w:val="7E18F23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9C57D8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4D1D8E"/>
    <w:multiLevelType w:val="multilevel"/>
    <w:tmpl w:val="3454C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6C4D1A"/>
    <w:multiLevelType w:val="hybridMultilevel"/>
    <w:tmpl w:val="C5664FBA"/>
    <w:lvl w:ilvl="0" w:tplc="E3A81F22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DB2B00"/>
    <w:multiLevelType w:val="hybridMultilevel"/>
    <w:tmpl w:val="077EAAB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5710FA1"/>
    <w:multiLevelType w:val="multilevel"/>
    <w:tmpl w:val="E8B60D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2">
    <w:nsid w:val="258A5B5F"/>
    <w:multiLevelType w:val="hybridMultilevel"/>
    <w:tmpl w:val="BBD43408"/>
    <w:lvl w:ilvl="0" w:tplc="2BE0757C">
      <w:start w:val="7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27BD24D2"/>
    <w:multiLevelType w:val="hybridMultilevel"/>
    <w:tmpl w:val="4FEC9AFA"/>
    <w:lvl w:ilvl="0" w:tplc="624A1E6A">
      <w:start w:val="7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2A523D20"/>
    <w:multiLevelType w:val="hybridMultilevel"/>
    <w:tmpl w:val="E65E253C"/>
    <w:lvl w:ilvl="0" w:tplc="EE3CF41E">
      <w:start w:val="2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5">
    <w:nsid w:val="2ADC6DF2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C3D10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FD2F76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00368A"/>
    <w:multiLevelType w:val="hybridMultilevel"/>
    <w:tmpl w:val="117E7DCE"/>
    <w:lvl w:ilvl="0" w:tplc="04190013">
      <w:start w:val="1"/>
      <w:numFmt w:val="upperRoman"/>
      <w:lvlText w:val="%1."/>
      <w:lvlJc w:val="righ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E9F0C20"/>
    <w:multiLevelType w:val="hybridMultilevel"/>
    <w:tmpl w:val="A000A72A"/>
    <w:lvl w:ilvl="0" w:tplc="2D1C03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444925"/>
    <w:multiLevelType w:val="hybridMultilevel"/>
    <w:tmpl w:val="9094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02772E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1B0601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F71E79"/>
    <w:multiLevelType w:val="hybridMultilevel"/>
    <w:tmpl w:val="940E6D42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722"/>
        </w:tabs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2"/>
        </w:tabs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2"/>
        </w:tabs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2"/>
        </w:tabs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2"/>
        </w:tabs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2"/>
        </w:tabs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2"/>
        </w:tabs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2"/>
        </w:tabs>
        <w:ind w:left="6762" w:hanging="360"/>
      </w:pPr>
      <w:rPr>
        <w:rFonts w:ascii="Wingdings" w:hAnsi="Wingdings" w:hint="default"/>
      </w:rPr>
    </w:lvl>
  </w:abstractNum>
  <w:abstractNum w:abstractNumId="24">
    <w:nsid w:val="563D2A41"/>
    <w:multiLevelType w:val="hybridMultilevel"/>
    <w:tmpl w:val="A48E6E22"/>
    <w:lvl w:ilvl="0" w:tplc="10C0FD22">
      <w:start w:val="7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57755BD8"/>
    <w:multiLevelType w:val="hybridMultilevel"/>
    <w:tmpl w:val="4BF8BDD2"/>
    <w:lvl w:ilvl="0" w:tplc="0419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26">
    <w:nsid w:val="58B4457A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0259B2"/>
    <w:multiLevelType w:val="hybridMultilevel"/>
    <w:tmpl w:val="B4DE26F4"/>
    <w:lvl w:ilvl="0" w:tplc="F3DCD54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D23B76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 w:tplc="A87414E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8FE8232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52197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3683A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B6E708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26B3D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C226A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58574B6"/>
    <w:multiLevelType w:val="hybridMultilevel"/>
    <w:tmpl w:val="129C722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7D071D"/>
    <w:multiLevelType w:val="hybridMultilevel"/>
    <w:tmpl w:val="12BAC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90F38D6"/>
    <w:multiLevelType w:val="hybridMultilevel"/>
    <w:tmpl w:val="BAACC8AC"/>
    <w:lvl w:ilvl="0" w:tplc="18FA9C1C">
      <w:start w:val="1"/>
      <w:numFmt w:val="decimal"/>
      <w:lvlText w:val="%1."/>
      <w:lvlJc w:val="left"/>
      <w:pPr>
        <w:ind w:left="1008" w:hanging="576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1">
    <w:nsid w:val="6A185BB7"/>
    <w:multiLevelType w:val="hybridMultilevel"/>
    <w:tmpl w:val="C6C27C5E"/>
    <w:lvl w:ilvl="0" w:tplc="B9FA42D2">
      <w:start w:val="10"/>
      <w:numFmt w:val="bullet"/>
      <w:lvlText w:val="-"/>
      <w:lvlJc w:val="left"/>
      <w:pPr>
        <w:ind w:left="555" w:hanging="36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 w:tplc="041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32">
    <w:nsid w:val="6C762D35"/>
    <w:multiLevelType w:val="hybridMultilevel"/>
    <w:tmpl w:val="E9EA4058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33">
    <w:nsid w:val="6C8B5A21"/>
    <w:multiLevelType w:val="hybridMultilevel"/>
    <w:tmpl w:val="F09065CE"/>
    <w:lvl w:ilvl="0" w:tplc="EAF6A52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34">
    <w:nsid w:val="7E333EF7"/>
    <w:multiLevelType w:val="hybridMultilevel"/>
    <w:tmpl w:val="3D1A6C2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8"/>
  </w:num>
  <w:num w:numId="3">
    <w:abstractNumId w:val="34"/>
  </w:num>
  <w:num w:numId="4">
    <w:abstractNumId w:val="19"/>
  </w:num>
  <w:num w:numId="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0"/>
  </w:num>
  <w:num w:numId="7">
    <w:abstractNumId w:val="6"/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21"/>
  </w:num>
  <w:num w:numId="11">
    <w:abstractNumId w:val="15"/>
  </w:num>
  <w:num w:numId="12">
    <w:abstractNumId w:val="7"/>
  </w:num>
  <w:num w:numId="13">
    <w:abstractNumId w:val="17"/>
  </w:num>
  <w:num w:numId="14">
    <w:abstractNumId w:val="22"/>
  </w:num>
  <w:num w:numId="15">
    <w:abstractNumId w:val="5"/>
  </w:num>
  <w:num w:numId="16">
    <w:abstractNumId w:val="4"/>
  </w:num>
  <w:num w:numId="17">
    <w:abstractNumId w:val="2"/>
  </w:num>
  <w:num w:numId="18">
    <w:abstractNumId w:val="16"/>
  </w:num>
  <w:num w:numId="19">
    <w:abstractNumId w:val="26"/>
  </w:num>
  <w:num w:numId="20">
    <w:abstractNumId w:val="13"/>
  </w:num>
  <w:num w:numId="21">
    <w:abstractNumId w:val="2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</w:num>
  <w:num w:numId="23">
    <w:abstractNumId w:val="8"/>
  </w:num>
  <w:num w:numId="24">
    <w:abstractNumId w:val="24"/>
  </w:num>
  <w:num w:numId="25">
    <w:abstractNumId w:val="29"/>
  </w:num>
  <w:num w:numId="26">
    <w:abstractNumId w:val="23"/>
  </w:num>
  <w:num w:numId="27">
    <w:abstractNumId w:val="20"/>
  </w:num>
  <w:num w:numId="28">
    <w:abstractNumId w:val="32"/>
  </w:num>
  <w:num w:numId="29">
    <w:abstractNumId w:val="10"/>
  </w:num>
  <w:num w:numId="30">
    <w:abstractNumId w:val="9"/>
  </w:num>
  <w:num w:numId="31">
    <w:abstractNumId w:val="31"/>
  </w:num>
  <w:num w:numId="32">
    <w:abstractNumId w:val="0"/>
  </w:num>
  <w:num w:numId="33">
    <w:abstractNumId w:val="14"/>
  </w:num>
  <w:num w:numId="34">
    <w:abstractNumId w:val="1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F9"/>
    <w:rsid w:val="000007A9"/>
    <w:rsid w:val="000119B3"/>
    <w:rsid w:val="000127E6"/>
    <w:rsid w:val="0001719A"/>
    <w:rsid w:val="0001749B"/>
    <w:rsid w:val="000178C3"/>
    <w:rsid w:val="000239EE"/>
    <w:rsid w:val="000277AA"/>
    <w:rsid w:val="00030FD7"/>
    <w:rsid w:val="000346F3"/>
    <w:rsid w:val="0004191C"/>
    <w:rsid w:val="00041D81"/>
    <w:rsid w:val="0004202C"/>
    <w:rsid w:val="00042578"/>
    <w:rsid w:val="000431AD"/>
    <w:rsid w:val="000438D6"/>
    <w:rsid w:val="000453B9"/>
    <w:rsid w:val="00046086"/>
    <w:rsid w:val="00046596"/>
    <w:rsid w:val="00046B94"/>
    <w:rsid w:val="00047B6F"/>
    <w:rsid w:val="00050B6D"/>
    <w:rsid w:val="000515D0"/>
    <w:rsid w:val="000549F0"/>
    <w:rsid w:val="00060957"/>
    <w:rsid w:val="00061062"/>
    <w:rsid w:val="00062C70"/>
    <w:rsid w:val="00062EAE"/>
    <w:rsid w:val="00070E2B"/>
    <w:rsid w:val="000727B3"/>
    <w:rsid w:val="00074298"/>
    <w:rsid w:val="00074776"/>
    <w:rsid w:val="0007504C"/>
    <w:rsid w:val="00077DB2"/>
    <w:rsid w:val="0008638D"/>
    <w:rsid w:val="0008682E"/>
    <w:rsid w:val="0009357B"/>
    <w:rsid w:val="000940E4"/>
    <w:rsid w:val="00094510"/>
    <w:rsid w:val="00097772"/>
    <w:rsid w:val="000978E0"/>
    <w:rsid w:val="000A3C3B"/>
    <w:rsid w:val="000B1AE5"/>
    <w:rsid w:val="000B23B2"/>
    <w:rsid w:val="000C066D"/>
    <w:rsid w:val="000D65D9"/>
    <w:rsid w:val="000E196C"/>
    <w:rsid w:val="000E2F56"/>
    <w:rsid w:val="000E5CFC"/>
    <w:rsid w:val="000F254D"/>
    <w:rsid w:val="000F5258"/>
    <w:rsid w:val="0010060E"/>
    <w:rsid w:val="001052FF"/>
    <w:rsid w:val="001053E2"/>
    <w:rsid w:val="001071C6"/>
    <w:rsid w:val="00110364"/>
    <w:rsid w:val="001118B9"/>
    <w:rsid w:val="001167EC"/>
    <w:rsid w:val="00120698"/>
    <w:rsid w:val="00120ABE"/>
    <w:rsid w:val="00121CC5"/>
    <w:rsid w:val="00126E79"/>
    <w:rsid w:val="00127F9A"/>
    <w:rsid w:val="00135090"/>
    <w:rsid w:val="0013671D"/>
    <w:rsid w:val="0014049A"/>
    <w:rsid w:val="00141E24"/>
    <w:rsid w:val="00143155"/>
    <w:rsid w:val="001521F4"/>
    <w:rsid w:val="00160171"/>
    <w:rsid w:val="0016172C"/>
    <w:rsid w:val="00161C32"/>
    <w:rsid w:val="001718B8"/>
    <w:rsid w:val="001734BD"/>
    <w:rsid w:val="00177631"/>
    <w:rsid w:val="00177704"/>
    <w:rsid w:val="00181199"/>
    <w:rsid w:val="00190835"/>
    <w:rsid w:val="00191ACE"/>
    <w:rsid w:val="00191E51"/>
    <w:rsid w:val="001973CA"/>
    <w:rsid w:val="001A3F08"/>
    <w:rsid w:val="001A5744"/>
    <w:rsid w:val="001A6254"/>
    <w:rsid w:val="001B0075"/>
    <w:rsid w:val="001B08A0"/>
    <w:rsid w:val="001B0AD4"/>
    <w:rsid w:val="001B4F34"/>
    <w:rsid w:val="001C3308"/>
    <w:rsid w:val="001C6CF4"/>
    <w:rsid w:val="001D267A"/>
    <w:rsid w:val="001D4FAA"/>
    <w:rsid w:val="001E6855"/>
    <w:rsid w:val="001F25B5"/>
    <w:rsid w:val="001F437D"/>
    <w:rsid w:val="001F47A5"/>
    <w:rsid w:val="00201DCD"/>
    <w:rsid w:val="002028BB"/>
    <w:rsid w:val="00203D99"/>
    <w:rsid w:val="00205727"/>
    <w:rsid w:val="00217354"/>
    <w:rsid w:val="002179C6"/>
    <w:rsid w:val="00222506"/>
    <w:rsid w:val="0022275A"/>
    <w:rsid w:val="00223EFC"/>
    <w:rsid w:val="0022403E"/>
    <w:rsid w:val="0023326D"/>
    <w:rsid w:val="00235FE4"/>
    <w:rsid w:val="00237BA0"/>
    <w:rsid w:val="00253E3A"/>
    <w:rsid w:val="00255C3A"/>
    <w:rsid w:val="00256AAA"/>
    <w:rsid w:val="00274590"/>
    <w:rsid w:val="00274EF2"/>
    <w:rsid w:val="0027594C"/>
    <w:rsid w:val="0027655B"/>
    <w:rsid w:val="00276FB2"/>
    <w:rsid w:val="00277A07"/>
    <w:rsid w:val="00277C85"/>
    <w:rsid w:val="00283F27"/>
    <w:rsid w:val="002847AE"/>
    <w:rsid w:val="00286426"/>
    <w:rsid w:val="0029209B"/>
    <w:rsid w:val="002954E4"/>
    <w:rsid w:val="002A7803"/>
    <w:rsid w:val="002B0495"/>
    <w:rsid w:val="002B1490"/>
    <w:rsid w:val="002B6C52"/>
    <w:rsid w:val="002C0438"/>
    <w:rsid w:val="002C1EC9"/>
    <w:rsid w:val="002C2EC0"/>
    <w:rsid w:val="002C50CC"/>
    <w:rsid w:val="002D2324"/>
    <w:rsid w:val="002E22E5"/>
    <w:rsid w:val="002E390D"/>
    <w:rsid w:val="002E64E1"/>
    <w:rsid w:val="002F1E85"/>
    <w:rsid w:val="002F2F72"/>
    <w:rsid w:val="00302088"/>
    <w:rsid w:val="00305FB8"/>
    <w:rsid w:val="00310540"/>
    <w:rsid w:val="00311844"/>
    <w:rsid w:val="00312CC2"/>
    <w:rsid w:val="00314EB3"/>
    <w:rsid w:val="003151BD"/>
    <w:rsid w:val="00323973"/>
    <w:rsid w:val="00324CD1"/>
    <w:rsid w:val="003259C4"/>
    <w:rsid w:val="00331E4E"/>
    <w:rsid w:val="003320ED"/>
    <w:rsid w:val="00333154"/>
    <w:rsid w:val="003558D9"/>
    <w:rsid w:val="00357673"/>
    <w:rsid w:val="00366A83"/>
    <w:rsid w:val="003671DD"/>
    <w:rsid w:val="00367849"/>
    <w:rsid w:val="003762CD"/>
    <w:rsid w:val="00380384"/>
    <w:rsid w:val="00380814"/>
    <w:rsid w:val="00390195"/>
    <w:rsid w:val="003914C2"/>
    <w:rsid w:val="00391C14"/>
    <w:rsid w:val="0039384B"/>
    <w:rsid w:val="003967D6"/>
    <w:rsid w:val="00396EF6"/>
    <w:rsid w:val="003A2484"/>
    <w:rsid w:val="003A2CD2"/>
    <w:rsid w:val="003A3757"/>
    <w:rsid w:val="003A3BEC"/>
    <w:rsid w:val="003A452B"/>
    <w:rsid w:val="003B2FE9"/>
    <w:rsid w:val="003B489B"/>
    <w:rsid w:val="003B6BC5"/>
    <w:rsid w:val="003C2BE9"/>
    <w:rsid w:val="003C3847"/>
    <w:rsid w:val="003C52EA"/>
    <w:rsid w:val="003C6DCC"/>
    <w:rsid w:val="003D0C39"/>
    <w:rsid w:val="003D4611"/>
    <w:rsid w:val="003D539D"/>
    <w:rsid w:val="003D57ED"/>
    <w:rsid w:val="003D5AA8"/>
    <w:rsid w:val="003E2274"/>
    <w:rsid w:val="003E33EF"/>
    <w:rsid w:val="003F14C4"/>
    <w:rsid w:val="003F56DC"/>
    <w:rsid w:val="003F5B8A"/>
    <w:rsid w:val="003F5C0A"/>
    <w:rsid w:val="003F75FA"/>
    <w:rsid w:val="004034AD"/>
    <w:rsid w:val="00415801"/>
    <w:rsid w:val="00416240"/>
    <w:rsid w:val="00437DAB"/>
    <w:rsid w:val="00446F94"/>
    <w:rsid w:val="0045085D"/>
    <w:rsid w:val="0045194C"/>
    <w:rsid w:val="00452B4E"/>
    <w:rsid w:val="0045302E"/>
    <w:rsid w:val="004532B9"/>
    <w:rsid w:val="0045772A"/>
    <w:rsid w:val="00457CB7"/>
    <w:rsid w:val="00472DF0"/>
    <w:rsid w:val="00474A5E"/>
    <w:rsid w:val="00476CF3"/>
    <w:rsid w:val="004902AA"/>
    <w:rsid w:val="0049385F"/>
    <w:rsid w:val="00497C79"/>
    <w:rsid w:val="004A2C47"/>
    <w:rsid w:val="004A3FFA"/>
    <w:rsid w:val="004A653D"/>
    <w:rsid w:val="004A7A5C"/>
    <w:rsid w:val="004B0177"/>
    <w:rsid w:val="004B26D3"/>
    <w:rsid w:val="004B3E73"/>
    <w:rsid w:val="004B4A01"/>
    <w:rsid w:val="004C0140"/>
    <w:rsid w:val="004C0FBF"/>
    <w:rsid w:val="004C2400"/>
    <w:rsid w:val="004C3195"/>
    <w:rsid w:val="004C347B"/>
    <w:rsid w:val="004D16CF"/>
    <w:rsid w:val="004D26BA"/>
    <w:rsid w:val="004D7033"/>
    <w:rsid w:val="004D7A99"/>
    <w:rsid w:val="004E3060"/>
    <w:rsid w:val="004F1498"/>
    <w:rsid w:val="004F3B54"/>
    <w:rsid w:val="004F4B86"/>
    <w:rsid w:val="004F727E"/>
    <w:rsid w:val="004F7672"/>
    <w:rsid w:val="00500DB8"/>
    <w:rsid w:val="00502352"/>
    <w:rsid w:val="005040E9"/>
    <w:rsid w:val="005041D6"/>
    <w:rsid w:val="00505C4B"/>
    <w:rsid w:val="00506612"/>
    <w:rsid w:val="00512E41"/>
    <w:rsid w:val="005154AB"/>
    <w:rsid w:val="005216C6"/>
    <w:rsid w:val="00522125"/>
    <w:rsid w:val="005226E8"/>
    <w:rsid w:val="00525A1D"/>
    <w:rsid w:val="00527815"/>
    <w:rsid w:val="0053136F"/>
    <w:rsid w:val="0053325E"/>
    <w:rsid w:val="005535EB"/>
    <w:rsid w:val="00556EE9"/>
    <w:rsid w:val="00557943"/>
    <w:rsid w:val="00567DCA"/>
    <w:rsid w:val="0057039A"/>
    <w:rsid w:val="00572618"/>
    <w:rsid w:val="00577202"/>
    <w:rsid w:val="00580754"/>
    <w:rsid w:val="00580E0D"/>
    <w:rsid w:val="00582D56"/>
    <w:rsid w:val="00583533"/>
    <w:rsid w:val="00584087"/>
    <w:rsid w:val="00590F13"/>
    <w:rsid w:val="00591E5B"/>
    <w:rsid w:val="005933A4"/>
    <w:rsid w:val="00594A85"/>
    <w:rsid w:val="005A1088"/>
    <w:rsid w:val="005A18BA"/>
    <w:rsid w:val="005A230E"/>
    <w:rsid w:val="005A6EA0"/>
    <w:rsid w:val="005B2D31"/>
    <w:rsid w:val="005B303D"/>
    <w:rsid w:val="005B5B48"/>
    <w:rsid w:val="005B7F82"/>
    <w:rsid w:val="005C06B9"/>
    <w:rsid w:val="005C0F3B"/>
    <w:rsid w:val="005C22D0"/>
    <w:rsid w:val="005C75DD"/>
    <w:rsid w:val="005C7B20"/>
    <w:rsid w:val="005D3CB4"/>
    <w:rsid w:val="005E1C86"/>
    <w:rsid w:val="005E37DB"/>
    <w:rsid w:val="005E5A24"/>
    <w:rsid w:val="00605A87"/>
    <w:rsid w:val="00606666"/>
    <w:rsid w:val="0060667F"/>
    <w:rsid w:val="00612C85"/>
    <w:rsid w:val="00613057"/>
    <w:rsid w:val="00613C1A"/>
    <w:rsid w:val="006221AE"/>
    <w:rsid w:val="00626BF9"/>
    <w:rsid w:val="0063371D"/>
    <w:rsid w:val="006378FE"/>
    <w:rsid w:val="00642B55"/>
    <w:rsid w:val="00647342"/>
    <w:rsid w:val="0064771A"/>
    <w:rsid w:val="00647919"/>
    <w:rsid w:val="00650392"/>
    <w:rsid w:val="00650F9C"/>
    <w:rsid w:val="00660032"/>
    <w:rsid w:val="00661423"/>
    <w:rsid w:val="00662118"/>
    <w:rsid w:val="0066318B"/>
    <w:rsid w:val="00673F0A"/>
    <w:rsid w:val="00675A36"/>
    <w:rsid w:val="00677D58"/>
    <w:rsid w:val="0068112F"/>
    <w:rsid w:val="00685C03"/>
    <w:rsid w:val="006870B6"/>
    <w:rsid w:val="00691533"/>
    <w:rsid w:val="00691D6F"/>
    <w:rsid w:val="006920A9"/>
    <w:rsid w:val="00694941"/>
    <w:rsid w:val="00694E80"/>
    <w:rsid w:val="006A501E"/>
    <w:rsid w:val="006A63B4"/>
    <w:rsid w:val="006A75F7"/>
    <w:rsid w:val="006B5967"/>
    <w:rsid w:val="006C6C99"/>
    <w:rsid w:val="006C78F4"/>
    <w:rsid w:val="006D5448"/>
    <w:rsid w:val="006D7ABA"/>
    <w:rsid w:val="006D7FA4"/>
    <w:rsid w:val="006E1110"/>
    <w:rsid w:val="006E226B"/>
    <w:rsid w:val="006E4865"/>
    <w:rsid w:val="006E4A3A"/>
    <w:rsid w:val="006E598E"/>
    <w:rsid w:val="006E5C53"/>
    <w:rsid w:val="006E5D50"/>
    <w:rsid w:val="006E7ABD"/>
    <w:rsid w:val="006F3374"/>
    <w:rsid w:val="006F5063"/>
    <w:rsid w:val="006F75E4"/>
    <w:rsid w:val="00702E96"/>
    <w:rsid w:val="00702F13"/>
    <w:rsid w:val="0070326E"/>
    <w:rsid w:val="00703F03"/>
    <w:rsid w:val="00707DB2"/>
    <w:rsid w:val="00711019"/>
    <w:rsid w:val="007146DE"/>
    <w:rsid w:val="00714826"/>
    <w:rsid w:val="00715A40"/>
    <w:rsid w:val="00716208"/>
    <w:rsid w:val="00723F53"/>
    <w:rsid w:val="00726221"/>
    <w:rsid w:val="007274E6"/>
    <w:rsid w:val="00730290"/>
    <w:rsid w:val="00734DE6"/>
    <w:rsid w:val="007360F3"/>
    <w:rsid w:val="00744FAF"/>
    <w:rsid w:val="0074530A"/>
    <w:rsid w:val="00746240"/>
    <w:rsid w:val="00746F77"/>
    <w:rsid w:val="00750CA0"/>
    <w:rsid w:val="0075243B"/>
    <w:rsid w:val="00753687"/>
    <w:rsid w:val="0076389D"/>
    <w:rsid w:val="00766E95"/>
    <w:rsid w:val="00774957"/>
    <w:rsid w:val="0077733E"/>
    <w:rsid w:val="00783280"/>
    <w:rsid w:val="00783693"/>
    <w:rsid w:val="007868AD"/>
    <w:rsid w:val="00786D2C"/>
    <w:rsid w:val="0079059C"/>
    <w:rsid w:val="007912F9"/>
    <w:rsid w:val="00793450"/>
    <w:rsid w:val="00796F8F"/>
    <w:rsid w:val="00797462"/>
    <w:rsid w:val="00797C8E"/>
    <w:rsid w:val="007A1788"/>
    <w:rsid w:val="007A5009"/>
    <w:rsid w:val="007A6BE4"/>
    <w:rsid w:val="007A7443"/>
    <w:rsid w:val="007B1528"/>
    <w:rsid w:val="007B36B3"/>
    <w:rsid w:val="007B61E1"/>
    <w:rsid w:val="007B7414"/>
    <w:rsid w:val="007C2C89"/>
    <w:rsid w:val="007C35F9"/>
    <w:rsid w:val="007C4876"/>
    <w:rsid w:val="007C4CC1"/>
    <w:rsid w:val="007C6824"/>
    <w:rsid w:val="007D1C3A"/>
    <w:rsid w:val="007D2424"/>
    <w:rsid w:val="007F0481"/>
    <w:rsid w:val="007F6CDC"/>
    <w:rsid w:val="007F76BF"/>
    <w:rsid w:val="00804249"/>
    <w:rsid w:val="00806ED9"/>
    <w:rsid w:val="0080720F"/>
    <w:rsid w:val="008125D9"/>
    <w:rsid w:val="00814B3A"/>
    <w:rsid w:val="00823D2B"/>
    <w:rsid w:val="0082542C"/>
    <w:rsid w:val="0083452D"/>
    <w:rsid w:val="00845B92"/>
    <w:rsid w:val="0084692E"/>
    <w:rsid w:val="00854DEE"/>
    <w:rsid w:val="008602F8"/>
    <w:rsid w:val="008618FF"/>
    <w:rsid w:val="008623C9"/>
    <w:rsid w:val="00862D2A"/>
    <w:rsid w:val="0086569C"/>
    <w:rsid w:val="008679FE"/>
    <w:rsid w:val="00872D2E"/>
    <w:rsid w:val="008737FA"/>
    <w:rsid w:val="00874D05"/>
    <w:rsid w:val="00880B1C"/>
    <w:rsid w:val="00885789"/>
    <w:rsid w:val="00886301"/>
    <w:rsid w:val="00886C85"/>
    <w:rsid w:val="00890C8F"/>
    <w:rsid w:val="00890CB0"/>
    <w:rsid w:val="008A08EC"/>
    <w:rsid w:val="008A2DC2"/>
    <w:rsid w:val="008A341A"/>
    <w:rsid w:val="008A3AA9"/>
    <w:rsid w:val="008A3C94"/>
    <w:rsid w:val="008A4203"/>
    <w:rsid w:val="008A68BD"/>
    <w:rsid w:val="008A71D6"/>
    <w:rsid w:val="008B3481"/>
    <w:rsid w:val="008C0FC1"/>
    <w:rsid w:val="008C39A5"/>
    <w:rsid w:val="008C518A"/>
    <w:rsid w:val="008C784F"/>
    <w:rsid w:val="008D137E"/>
    <w:rsid w:val="008D2B0B"/>
    <w:rsid w:val="008D56AF"/>
    <w:rsid w:val="008D6250"/>
    <w:rsid w:val="008E05BA"/>
    <w:rsid w:val="008E3598"/>
    <w:rsid w:val="008E64AB"/>
    <w:rsid w:val="008E6E69"/>
    <w:rsid w:val="008E7035"/>
    <w:rsid w:val="008F2DBC"/>
    <w:rsid w:val="008F5393"/>
    <w:rsid w:val="008F5DD7"/>
    <w:rsid w:val="00902606"/>
    <w:rsid w:val="00906184"/>
    <w:rsid w:val="009151AE"/>
    <w:rsid w:val="009235FA"/>
    <w:rsid w:val="009278D4"/>
    <w:rsid w:val="00932059"/>
    <w:rsid w:val="00936B63"/>
    <w:rsid w:val="00941375"/>
    <w:rsid w:val="009426E8"/>
    <w:rsid w:val="00942BE7"/>
    <w:rsid w:val="00946D93"/>
    <w:rsid w:val="009534D6"/>
    <w:rsid w:val="00953ADD"/>
    <w:rsid w:val="00954AB1"/>
    <w:rsid w:val="009562B2"/>
    <w:rsid w:val="009604A2"/>
    <w:rsid w:val="009659E7"/>
    <w:rsid w:val="0096686E"/>
    <w:rsid w:val="009706C5"/>
    <w:rsid w:val="00971119"/>
    <w:rsid w:val="00971EC2"/>
    <w:rsid w:val="00980CDF"/>
    <w:rsid w:val="009830A6"/>
    <w:rsid w:val="00983266"/>
    <w:rsid w:val="00987BDD"/>
    <w:rsid w:val="0099026F"/>
    <w:rsid w:val="00990AE1"/>
    <w:rsid w:val="009945C6"/>
    <w:rsid w:val="009A0BD7"/>
    <w:rsid w:val="009A1F65"/>
    <w:rsid w:val="009A2548"/>
    <w:rsid w:val="009A487D"/>
    <w:rsid w:val="009B35FA"/>
    <w:rsid w:val="009B37F7"/>
    <w:rsid w:val="009B3D48"/>
    <w:rsid w:val="009B56D6"/>
    <w:rsid w:val="009B6365"/>
    <w:rsid w:val="009B718A"/>
    <w:rsid w:val="009C2FA1"/>
    <w:rsid w:val="009C4ADA"/>
    <w:rsid w:val="009C597D"/>
    <w:rsid w:val="009C5D63"/>
    <w:rsid w:val="009C6F81"/>
    <w:rsid w:val="009D7917"/>
    <w:rsid w:val="009E1F44"/>
    <w:rsid w:val="009E2F47"/>
    <w:rsid w:val="009E3107"/>
    <w:rsid w:val="009E4B45"/>
    <w:rsid w:val="009F0096"/>
    <w:rsid w:val="009F33D6"/>
    <w:rsid w:val="009F3F0E"/>
    <w:rsid w:val="009F46BE"/>
    <w:rsid w:val="00A01E98"/>
    <w:rsid w:val="00A03026"/>
    <w:rsid w:val="00A157FC"/>
    <w:rsid w:val="00A22335"/>
    <w:rsid w:val="00A26037"/>
    <w:rsid w:val="00A26A99"/>
    <w:rsid w:val="00A276C5"/>
    <w:rsid w:val="00A30D24"/>
    <w:rsid w:val="00A31DC7"/>
    <w:rsid w:val="00A34970"/>
    <w:rsid w:val="00A36CCC"/>
    <w:rsid w:val="00A44A10"/>
    <w:rsid w:val="00A5016D"/>
    <w:rsid w:val="00A51E0B"/>
    <w:rsid w:val="00A6110C"/>
    <w:rsid w:val="00A65052"/>
    <w:rsid w:val="00A66BF8"/>
    <w:rsid w:val="00A71EB8"/>
    <w:rsid w:val="00A73570"/>
    <w:rsid w:val="00A76E29"/>
    <w:rsid w:val="00A77F1B"/>
    <w:rsid w:val="00A8271A"/>
    <w:rsid w:val="00A83CBE"/>
    <w:rsid w:val="00A83E01"/>
    <w:rsid w:val="00A857F2"/>
    <w:rsid w:val="00AA063C"/>
    <w:rsid w:val="00AA14F3"/>
    <w:rsid w:val="00AA5102"/>
    <w:rsid w:val="00AA5344"/>
    <w:rsid w:val="00AB0A61"/>
    <w:rsid w:val="00AB1C7A"/>
    <w:rsid w:val="00AB2664"/>
    <w:rsid w:val="00AB306F"/>
    <w:rsid w:val="00AB6637"/>
    <w:rsid w:val="00AB74A5"/>
    <w:rsid w:val="00AC36A5"/>
    <w:rsid w:val="00AC4FAF"/>
    <w:rsid w:val="00AC56FC"/>
    <w:rsid w:val="00AD01A1"/>
    <w:rsid w:val="00AD482E"/>
    <w:rsid w:val="00AD7806"/>
    <w:rsid w:val="00AE1FC0"/>
    <w:rsid w:val="00AE2114"/>
    <w:rsid w:val="00AE26D7"/>
    <w:rsid w:val="00AE2CD5"/>
    <w:rsid w:val="00AE3AD5"/>
    <w:rsid w:val="00AE4520"/>
    <w:rsid w:val="00AE5ED5"/>
    <w:rsid w:val="00AE7098"/>
    <w:rsid w:val="00AF054F"/>
    <w:rsid w:val="00AF2112"/>
    <w:rsid w:val="00AF7933"/>
    <w:rsid w:val="00AF7E08"/>
    <w:rsid w:val="00B00CF7"/>
    <w:rsid w:val="00B14269"/>
    <w:rsid w:val="00B22B9A"/>
    <w:rsid w:val="00B24442"/>
    <w:rsid w:val="00B251C7"/>
    <w:rsid w:val="00B26393"/>
    <w:rsid w:val="00B323F1"/>
    <w:rsid w:val="00B33EC6"/>
    <w:rsid w:val="00B37691"/>
    <w:rsid w:val="00B42AFA"/>
    <w:rsid w:val="00B4327B"/>
    <w:rsid w:val="00B54DED"/>
    <w:rsid w:val="00B60A04"/>
    <w:rsid w:val="00B6157E"/>
    <w:rsid w:val="00B61877"/>
    <w:rsid w:val="00B6270B"/>
    <w:rsid w:val="00B62D93"/>
    <w:rsid w:val="00B6303B"/>
    <w:rsid w:val="00B6517C"/>
    <w:rsid w:val="00B651F2"/>
    <w:rsid w:val="00B65EA7"/>
    <w:rsid w:val="00B66A36"/>
    <w:rsid w:val="00B754AC"/>
    <w:rsid w:val="00B76115"/>
    <w:rsid w:val="00B772CD"/>
    <w:rsid w:val="00B821AB"/>
    <w:rsid w:val="00B838A6"/>
    <w:rsid w:val="00B83F99"/>
    <w:rsid w:val="00B9219B"/>
    <w:rsid w:val="00B964EC"/>
    <w:rsid w:val="00BA2297"/>
    <w:rsid w:val="00BA7517"/>
    <w:rsid w:val="00BB0540"/>
    <w:rsid w:val="00BB3483"/>
    <w:rsid w:val="00BB5F30"/>
    <w:rsid w:val="00BB664D"/>
    <w:rsid w:val="00BC0750"/>
    <w:rsid w:val="00BC20D5"/>
    <w:rsid w:val="00BC485D"/>
    <w:rsid w:val="00BC5703"/>
    <w:rsid w:val="00BC6EF0"/>
    <w:rsid w:val="00BD01AB"/>
    <w:rsid w:val="00BD0B54"/>
    <w:rsid w:val="00BD17B3"/>
    <w:rsid w:val="00BD585E"/>
    <w:rsid w:val="00BE2704"/>
    <w:rsid w:val="00BE6D2A"/>
    <w:rsid w:val="00BF2E75"/>
    <w:rsid w:val="00BF37E2"/>
    <w:rsid w:val="00C01CA6"/>
    <w:rsid w:val="00C02F46"/>
    <w:rsid w:val="00C032AD"/>
    <w:rsid w:val="00C0423E"/>
    <w:rsid w:val="00C06241"/>
    <w:rsid w:val="00C063B9"/>
    <w:rsid w:val="00C06506"/>
    <w:rsid w:val="00C10EEF"/>
    <w:rsid w:val="00C128C9"/>
    <w:rsid w:val="00C25DD4"/>
    <w:rsid w:val="00C26932"/>
    <w:rsid w:val="00C27B78"/>
    <w:rsid w:val="00C27BA5"/>
    <w:rsid w:val="00C27F02"/>
    <w:rsid w:val="00C30C88"/>
    <w:rsid w:val="00C32572"/>
    <w:rsid w:val="00C32CBA"/>
    <w:rsid w:val="00C33FD4"/>
    <w:rsid w:val="00C3598D"/>
    <w:rsid w:val="00C374B8"/>
    <w:rsid w:val="00C37580"/>
    <w:rsid w:val="00C440CC"/>
    <w:rsid w:val="00C45F01"/>
    <w:rsid w:val="00C507E0"/>
    <w:rsid w:val="00C522D7"/>
    <w:rsid w:val="00C56F53"/>
    <w:rsid w:val="00C57B68"/>
    <w:rsid w:val="00C60DA7"/>
    <w:rsid w:val="00C664A9"/>
    <w:rsid w:val="00C66817"/>
    <w:rsid w:val="00C66B10"/>
    <w:rsid w:val="00C706EB"/>
    <w:rsid w:val="00C7293E"/>
    <w:rsid w:val="00C74D1F"/>
    <w:rsid w:val="00C7772B"/>
    <w:rsid w:val="00C86E1E"/>
    <w:rsid w:val="00C8723D"/>
    <w:rsid w:val="00C91017"/>
    <w:rsid w:val="00C92B45"/>
    <w:rsid w:val="00C953F8"/>
    <w:rsid w:val="00C957CD"/>
    <w:rsid w:val="00C979EF"/>
    <w:rsid w:val="00CA1650"/>
    <w:rsid w:val="00CA7BF6"/>
    <w:rsid w:val="00CB470E"/>
    <w:rsid w:val="00CC20BC"/>
    <w:rsid w:val="00CC3A44"/>
    <w:rsid w:val="00CD2319"/>
    <w:rsid w:val="00CD2ABB"/>
    <w:rsid w:val="00CD45F7"/>
    <w:rsid w:val="00CD46D5"/>
    <w:rsid w:val="00CD498E"/>
    <w:rsid w:val="00CD69B2"/>
    <w:rsid w:val="00CD6F0C"/>
    <w:rsid w:val="00CE149C"/>
    <w:rsid w:val="00CE2F38"/>
    <w:rsid w:val="00CE43BA"/>
    <w:rsid w:val="00CE50F9"/>
    <w:rsid w:val="00CE5829"/>
    <w:rsid w:val="00CE5D1C"/>
    <w:rsid w:val="00CF52A1"/>
    <w:rsid w:val="00CF6AC9"/>
    <w:rsid w:val="00D05EE8"/>
    <w:rsid w:val="00D06689"/>
    <w:rsid w:val="00D06821"/>
    <w:rsid w:val="00D1085B"/>
    <w:rsid w:val="00D15104"/>
    <w:rsid w:val="00D15E64"/>
    <w:rsid w:val="00D16241"/>
    <w:rsid w:val="00D1667D"/>
    <w:rsid w:val="00D16E38"/>
    <w:rsid w:val="00D229A2"/>
    <w:rsid w:val="00D25411"/>
    <w:rsid w:val="00D27973"/>
    <w:rsid w:val="00D352E2"/>
    <w:rsid w:val="00D45C4A"/>
    <w:rsid w:val="00D45DFE"/>
    <w:rsid w:val="00D46897"/>
    <w:rsid w:val="00D47784"/>
    <w:rsid w:val="00D5380A"/>
    <w:rsid w:val="00D544CE"/>
    <w:rsid w:val="00D556EA"/>
    <w:rsid w:val="00D55D34"/>
    <w:rsid w:val="00D61570"/>
    <w:rsid w:val="00D6756E"/>
    <w:rsid w:val="00D7323B"/>
    <w:rsid w:val="00D73856"/>
    <w:rsid w:val="00D77E24"/>
    <w:rsid w:val="00D82EBE"/>
    <w:rsid w:val="00D83547"/>
    <w:rsid w:val="00D90367"/>
    <w:rsid w:val="00D97ABB"/>
    <w:rsid w:val="00DA13A6"/>
    <w:rsid w:val="00DA3291"/>
    <w:rsid w:val="00DA62BC"/>
    <w:rsid w:val="00DA70BF"/>
    <w:rsid w:val="00DA7575"/>
    <w:rsid w:val="00DB333C"/>
    <w:rsid w:val="00DB39CB"/>
    <w:rsid w:val="00DC6191"/>
    <w:rsid w:val="00DD0576"/>
    <w:rsid w:val="00DD3272"/>
    <w:rsid w:val="00DE09B9"/>
    <w:rsid w:val="00DE2B22"/>
    <w:rsid w:val="00DE3D31"/>
    <w:rsid w:val="00DE4232"/>
    <w:rsid w:val="00DF5359"/>
    <w:rsid w:val="00E00A95"/>
    <w:rsid w:val="00E03640"/>
    <w:rsid w:val="00E03C58"/>
    <w:rsid w:val="00E114F4"/>
    <w:rsid w:val="00E163E5"/>
    <w:rsid w:val="00E232C2"/>
    <w:rsid w:val="00E25965"/>
    <w:rsid w:val="00E26FFC"/>
    <w:rsid w:val="00E27E4C"/>
    <w:rsid w:val="00E317B8"/>
    <w:rsid w:val="00E328D0"/>
    <w:rsid w:val="00E36F84"/>
    <w:rsid w:val="00E41A31"/>
    <w:rsid w:val="00E42E37"/>
    <w:rsid w:val="00E47C55"/>
    <w:rsid w:val="00E50E7C"/>
    <w:rsid w:val="00E554FB"/>
    <w:rsid w:val="00E60346"/>
    <w:rsid w:val="00E60920"/>
    <w:rsid w:val="00E71BDB"/>
    <w:rsid w:val="00E72370"/>
    <w:rsid w:val="00E729EA"/>
    <w:rsid w:val="00E73388"/>
    <w:rsid w:val="00E740B5"/>
    <w:rsid w:val="00E75060"/>
    <w:rsid w:val="00E75302"/>
    <w:rsid w:val="00E812E6"/>
    <w:rsid w:val="00E81ED2"/>
    <w:rsid w:val="00E83108"/>
    <w:rsid w:val="00E8483E"/>
    <w:rsid w:val="00E87173"/>
    <w:rsid w:val="00E91FE2"/>
    <w:rsid w:val="00E93200"/>
    <w:rsid w:val="00E95279"/>
    <w:rsid w:val="00E9674F"/>
    <w:rsid w:val="00E96E3B"/>
    <w:rsid w:val="00EA0823"/>
    <w:rsid w:val="00EA50F0"/>
    <w:rsid w:val="00EA6313"/>
    <w:rsid w:val="00EB0286"/>
    <w:rsid w:val="00EB0C63"/>
    <w:rsid w:val="00EB0CEA"/>
    <w:rsid w:val="00EB16DB"/>
    <w:rsid w:val="00EC1E9B"/>
    <w:rsid w:val="00EC5C94"/>
    <w:rsid w:val="00EC6173"/>
    <w:rsid w:val="00ED4CC0"/>
    <w:rsid w:val="00ED656A"/>
    <w:rsid w:val="00EE0E8B"/>
    <w:rsid w:val="00EE2808"/>
    <w:rsid w:val="00EE3399"/>
    <w:rsid w:val="00EE6529"/>
    <w:rsid w:val="00EF0CA2"/>
    <w:rsid w:val="00EF1052"/>
    <w:rsid w:val="00EF365A"/>
    <w:rsid w:val="00EF7C1E"/>
    <w:rsid w:val="00F0586E"/>
    <w:rsid w:val="00F05AAE"/>
    <w:rsid w:val="00F141B0"/>
    <w:rsid w:val="00F166ED"/>
    <w:rsid w:val="00F20B87"/>
    <w:rsid w:val="00F22C9D"/>
    <w:rsid w:val="00F27E13"/>
    <w:rsid w:val="00F309F2"/>
    <w:rsid w:val="00F34B41"/>
    <w:rsid w:val="00F35416"/>
    <w:rsid w:val="00F35824"/>
    <w:rsid w:val="00F362FD"/>
    <w:rsid w:val="00F37A54"/>
    <w:rsid w:val="00F47183"/>
    <w:rsid w:val="00F524A2"/>
    <w:rsid w:val="00F53704"/>
    <w:rsid w:val="00F5379F"/>
    <w:rsid w:val="00F56B2D"/>
    <w:rsid w:val="00F62A71"/>
    <w:rsid w:val="00F636CC"/>
    <w:rsid w:val="00F63B7B"/>
    <w:rsid w:val="00F65126"/>
    <w:rsid w:val="00F66B69"/>
    <w:rsid w:val="00F706A4"/>
    <w:rsid w:val="00F71105"/>
    <w:rsid w:val="00F713C6"/>
    <w:rsid w:val="00F75C11"/>
    <w:rsid w:val="00F83C39"/>
    <w:rsid w:val="00F84969"/>
    <w:rsid w:val="00F907A4"/>
    <w:rsid w:val="00F97001"/>
    <w:rsid w:val="00FA00CF"/>
    <w:rsid w:val="00FA367F"/>
    <w:rsid w:val="00FB1ADA"/>
    <w:rsid w:val="00FB7C64"/>
    <w:rsid w:val="00FC04BF"/>
    <w:rsid w:val="00FC1638"/>
    <w:rsid w:val="00FC4E09"/>
    <w:rsid w:val="00FC50E1"/>
    <w:rsid w:val="00FC5AF9"/>
    <w:rsid w:val="00FD1770"/>
    <w:rsid w:val="00FD4339"/>
    <w:rsid w:val="00FD6151"/>
    <w:rsid w:val="00FD7A2E"/>
    <w:rsid w:val="00FE2E94"/>
    <w:rsid w:val="00FF05DA"/>
    <w:rsid w:val="00FF3950"/>
    <w:rsid w:val="00FF5E0F"/>
    <w:rsid w:val="00FF72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6E1A71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388"/>
  </w:style>
  <w:style w:type="paragraph" w:styleId="1">
    <w:name w:val="heading 1"/>
    <w:basedOn w:val="a"/>
    <w:next w:val="a"/>
    <w:link w:val="10"/>
    <w:uiPriority w:val="9"/>
    <w:qFormat/>
    <w:rsid w:val="00C065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18119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noProof/>
      <w:color w:val="4A66AC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A18BA"/>
  </w:style>
  <w:style w:type="paragraph" w:styleId="a5">
    <w:name w:val="footer"/>
    <w:basedOn w:val="a"/>
    <w:link w:val="a6"/>
    <w:uiPriority w:val="99"/>
    <w:unhideWhenUsed/>
    <w:rsid w:val="005A1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A18BA"/>
  </w:style>
  <w:style w:type="table" w:styleId="a7">
    <w:name w:val="Table Grid"/>
    <w:basedOn w:val="a1"/>
    <w:uiPriority w:val="39"/>
    <w:rsid w:val="003A45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F71105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13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1ACE"/>
  </w:style>
  <w:style w:type="paragraph" w:styleId="aa">
    <w:name w:val="Balloon Text"/>
    <w:basedOn w:val="a"/>
    <w:link w:val="ab"/>
    <w:uiPriority w:val="99"/>
    <w:semiHidden/>
    <w:unhideWhenUsed/>
    <w:rsid w:val="00497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97C7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181199"/>
    <w:rPr>
      <w:rFonts w:asciiTheme="majorHAnsi" w:eastAsiaTheme="majorEastAsia" w:hAnsiTheme="majorHAnsi" w:cstheme="majorBidi"/>
      <w:b/>
      <w:bCs/>
      <w:noProof/>
      <w:color w:val="4A66AC" w:themeColor="accent1"/>
      <w:sz w:val="26"/>
      <w:szCs w:val="26"/>
      <w:lang w:eastAsia="ru-RU"/>
    </w:rPr>
  </w:style>
  <w:style w:type="paragraph" w:customStyle="1" w:styleId="Default">
    <w:name w:val="Default"/>
    <w:rsid w:val="00B627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9">
    <w:name w:val="c9"/>
    <w:basedOn w:val="a"/>
    <w:rsid w:val="00582D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82D56"/>
  </w:style>
  <w:style w:type="character" w:customStyle="1" w:styleId="c2">
    <w:name w:val="c2"/>
    <w:basedOn w:val="a0"/>
    <w:rsid w:val="00582D56"/>
  </w:style>
  <w:style w:type="character" w:customStyle="1" w:styleId="c23">
    <w:name w:val="c23"/>
    <w:basedOn w:val="a0"/>
    <w:rsid w:val="00582D56"/>
  </w:style>
  <w:style w:type="character" w:customStyle="1" w:styleId="10">
    <w:name w:val="Заголовок 1 Знак"/>
    <w:basedOn w:val="a0"/>
    <w:link w:val="1"/>
    <w:uiPriority w:val="9"/>
    <w:rsid w:val="00C06506"/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388"/>
  </w:style>
  <w:style w:type="paragraph" w:styleId="1">
    <w:name w:val="heading 1"/>
    <w:basedOn w:val="a"/>
    <w:next w:val="a"/>
    <w:link w:val="10"/>
    <w:uiPriority w:val="9"/>
    <w:qFormat/>
    <w:rsid w:val="00C065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18119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noProof/>
      <w:color w:val="4A66AC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A18BA"/>
  </w:style>
  <w:style w:type="paragraph" w:styleId="a5">
    <w:name w:val="footer"/>
    <w:basedOn w:val="a"/>
    <w:link w:val="a6"/>
    <w:uiPriority w:val="99"/>
    <w:unhideWhenUsed/>
    <w:rsid w:val="005A1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A18BA"/>
  </w:style>
  <w:style w:type="table" w:styleId="a7">
    <w:name w:val="Table Grid"/>
    <w:basedOn w:val="a1"/>
    <w:uiPriority w:val="39"/>
    <w:rsid w:val="003A45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F71105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13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1ACE"/>
  </w:style>
  <w:style w:type="paragraph" w:styleId="aa">
    <w:name w:val="Balloon Text"/>
    <w:basedOn w:val="a"/>
    <w:link w:val="ab"/>
    <w:uiPriority w:val="99"/>
    <w:semiHidden/>
    <w:unhideWhenUsed/>
    <w:rsid w:val="00497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97C7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181199"/>
    <w:rPr>
      <w:rFonts w:asciiTheme="majorHAnsi" w:eastAsiaTheme="majorEastAsia" w:hAnsiTheme="majorHAnsi" w:cstheme="majorBidi"/>
      <w:b/>
      <w:bCs/>
      <w:noProof/>
      <w:color w:val="4A66AC" w:themeColor="accent1"/>
      <w:sz w:val="26"/>
      <w:szCs w:val="26"/>
      <w:lang w:eastAsia="ru-RU"/>
    </w:rPr>
  </w:style>
  <w:style w:type="paragraph" w:customStyle="1" w:styleId="Default">
    <w:name w:val="Default"/>
    <w:rsid w:val="00B627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9">
    <w:name w:val="c9"/>
    <w:basedOn w:val="a"/>
    <w:rsid w:val="00582D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82D56"/>
  </w:style>
  <w:style w:type="character" w:customStyle="1" w:styleId="c2">
    <w:name w:val="c2"/>
    <w:basedOn w:val="a0"/>
    <w:rsid w:val="00582D56"/>
  </w:style>
  <w:style w:type="character" w:customStyle="1" w:styleId="c23">
    <w:name w:val="c23"/>
    <w:basedOn w:val="a0"/>
    <w:rsid w:val="00582D56"/>
  </w:style>
  <w:style w:type="character" w:customStyle="1" w:styleId="10">
    <w:name w:val="Заголовок 1 Знак"/>
    <w:basedOn w:val="a0"/>
    <w:link w:val="1"/>
    <w:uiPriority w:val="9"/>
    <w:rsid w:val="00C06506"/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Теплый синий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60DD0-EC7C-4FFC-87D6-1881FB513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2214</TotalTime>
  <Pages>28</Pages>
  <Words>4982</Words>
  <Characters>28401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Рамис</dc:creator>
  <cp:lastModifiedBy>пк</cp:lastModifiedBy>
  <cp:revision>35</cp:revision>
  <cp:lastPrinted>2023-09-13T07:38:00Z</cp:lastPrinted>
  <dcterms:created xsi:type="dcterms:W3CDTF">2019-09-05T11:05:00Z</dcterms:created>
  <dcterms:modified xsi:type="dcterms:W3CDTF">2023-09-13T08:33:00Z</dcterms:modified>
</cp:coreProperties>
</file>